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4E" w:rsidRPr="00315252" w:rsidRDefault="00F46915" w:rsidP="00E3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35pt;margin-top:24.9pt;width:198.25pt;height:20.95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35583" w:rsidRPr="00E35583" w:rsidRDefault="00E35583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5583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xbxContent>
            </v:textbox>
          </v:shape>
        </w:pict>
      </w:r>
      <w:r w:rsidR="00E35583" w:rsidRPr="00315252">
        <w:rPr>
          <w:rFonts w:ascii="Times New Roman" w:hAnsi="Times New Roman" w:cs="Times New Roman"/>
          <w:b/>
          <w:sz w:val="24"/>
          <w:szCs w:val="24"/>
        </w:rPr>
        <w:t>СТРУКТУРА И ОРГАНЫ УПРАВЛЕНИЯ МБОУ СОШ №3</w:t>
      </w:r>
    </w:p>
    <w:p w:rsidR="00315252" w:rsidRDefault="00F46915" w:rsidP="00E35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22.3pt;margin-top:99pt;width:189.15pt;height:25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6.85pt;margin-top:99pt;width:215.45pt;height:22.0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22.3pt;margin-top:59.8pt;width:0;height:18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222.3pt;margin-top:20pt;width:0;height:18.8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22.35pt;margin-top:78.05pt;width:198.25pt;height:20.9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35583" w:rsidRPr="00E35583" w:rsidRDefault="00E35583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22.35pt;margin-top:38.85pt;width:198.25pt;height:20.95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35583" w:rsidRPr="00E35583" w:rsidRDefault="00E35583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ШКОЛЫ</w:t>
                  </w:r>
                </w:p>
              </w:txbxContent>
            </v:textbox>
          </v:shape>
        </w:pict>
      </w:r>
    </w:p>
    <w:p w:rsidR="00315252" w:rsidRPr="00315252" w:rsidRDefault="00315252" w:rsidP="00315252">
      <w:pPr>
        <w:rPr>
          <w:rFonts w:ascii="Times New Roman" w:hAnsi="Times New Roman" w:cs="Times New Roman"/>
          <w:sz w:val="24"/>
          <w:szCs w:val="24"/>
        </w:rPr>
      </w:pPr>
    </w:p>
    <w:p w:rsidR="00315252" w:rsidRPr="00315252" w:rsidRDefault="00315252" w:rsidP="00315252">
      <w:pPr>
        <w:rPr>
          <w:rFonts w:ascii="Times New Roman" w:hAnsi="Times New Roman" w:cs="Times New Roman"/>
          <w:sz w:val="24"/>
          <w:szCs w:val="24"/>
        </w:rPr>
      </w:pPr>
    </w:p>
    <w:p w:rsidR="00315252" w:rsidRPr="00315252" w:rsidRDefault="00F46915" w:rsidP="0031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222.3pt;margin-top:21.4pt;width:63.95pt;height:25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143.35pt;margin-top:21.4pt;width:78.95pt;height:22.05pt;flip:x;z-index:251678720" o:connectortype="straight">
            <v:stroke endarrow="block"/>
          </v:shape>
        </w:pict>
      </w:r>
    </w:p>
    <w:p w:rsidR="00315252" w:rsidRPr="00315252" w:rsidRDefault="00F46915" w:rsidP="0031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margin-left:369pt;margin-top:23.45pt;width:106.55pt;height:33.3pt;z-index:251680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237C6" w:rsidRPr="00E35583" w:rsidRDefault="00D237C6" w:rsidP="00D237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Родительский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собрание Школы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232pt;margin-top:20.75pt;width:113.5pt;height:33.3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237C6" w:rsidRPr="00E35583" w:rsidRDefault="00E35583" w:rsidP="00D237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Родительский комитет</w:t>
                  </w:r>
                  <w:r w:rsidR="00D237C6">
                    <w:rPr>
                      <w:rFonts w:ascii="Times New Roman" w:hAnsi="Times New Roman" w:cs="Times New Roman"/>
                    </w:rPr>
                    <w:t xml:space="preserve"> класса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89.95pt;margin-top:20.75pt;width:112.8pt;height:36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35583" w:rsidRPr="00E35583" w:rsidRDefault="00E35583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Общее собрание </w:t>
                  </w:r>
                  <w:r w:rsidR="00D237C6">
                    <w:rPr>
                      <w:rFonts w:ascii="Times New Roman" w:hAnsi="Times New Roman" w:cs="Times New Roman"/>
                    </w:rPr>
                    <w:t>работников</w:t>
                  </w:r>
                  <w:r w:rsidR="00315252">
                    <w:rPr>
                      <w:rFonts w:ascii="Times New Roman" w:hAnsi="Times New Roman" w:cs="Times New Roman"/>
                    </w:rPr>
                    <w:t xml:space="preserve">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-51.9pt;margin-top:20.75pt;width:116.6pt;height:39.15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35583" w:rsidRPr="00E35583" w:rsidRDefault="00E35583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315252" w:rsidRDefault="00315252" w:rsidP="00315252">
      <w:pPr>
        <w:rPr>
          <w:rFonts w:ascii="Times New Roman" w:hAnsi="Times New Roman" w:cs="Times New Roman"/>
          <w:sz w:val="24"/>
          <w:szCs w:val="24"/>
        </w:rPr>
      </w:pPr>
    </w:p>
    <w:p w:rsidR="00D237C6" w:rsidRDefault="00D237C6" w:rsidP="00315252">
      <w:pPr>
        <w:rPr>
          <w:rFonts w:ascii="Times New Roman" w:hAnsi="Times New Roman" w:cs="Times New Roman"/>
          <w:sz w:val="24"/>
          <w:szCs w:val="24"/>
        </w:rPr>
      </w:pPr>
    </w:p>
    <w:p w:rsidR="00D237C6" w:rsidRPr="00315252" w:rsidRDefault="00F46915" w:rsidP="0031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362.75pt;margin-top:12.85pt;width:115.85pt;height:34.9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5">
              <w:txbxContent>
                <w:p w:rsidR="00E35583" w:rsidRPr="00E35583" w:rsidRDefault="00E35583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232.7pt;margin-top:12.8pt;width:112.8pt;height:34.9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4">
              <w:txbxContent>
                <w:p w:rsidR="00E35583" w:rsidRPr="00E35583" w:rsidRDefault="00E35583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директора по АХЧ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89.55pt;margin-top:12.8pt;width:112.8pt;height:34.9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3">
              <w:txbxContent>
                <w:p w:rsidR="00E35583" w:rsidRPr="00E35583" w:rsidRDefault="00E35583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директора по 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margin-left:-55.3pt;margin-top:11.4pt;width:120pt;height:34.9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35583" w:rsidRPr="00E35583" w:rsidRDefault="00E35583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</w:txbxContent>
            </v:textbox>
          </v:shape>
        </w:pict>
      </w:r>
    </w:p>
    <w:p w:rsidR="00315252" w:rsidRPr="00315252" w:rsidRDefault="00315252" w:rsidP="00315252">
      <w:pPr>
        <w:rPr>
          <w:rFonts w:ascii="Times New Roman" w:hAnsi="Times New Roman" w:cs="Times New Roman"/>
          <w:sz w:val="24"/>
          <w:szCs w:val="24"/>
        </w:rPr>
      </w:pPr>
    </w:p>
    <w:p w:rsidR="00315252" w:rsidRPr="00315252" w:rsidRDefault="00315252" w:rsidP="00315252">
      <w:pPr>
        <w:rPr>
          <w:rFonts w:ascii="Times New Roman" w:hAnsi="Times New Roman" w:cs="Times New Roman"/>
          <w:sz w:val="24"/>
          <w:szCs w:val="24"/>
        </w:rPr>
      </w:pPr>
    </w:p>
    <w:p w:rsidR="00315252" w:rsidRPr="00315252" w:rsidRDefault="00F46915" w:rsidP="0031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margin-left:362.75pt;margin-top:8.55pt;width:112.8pt;height:111.2pt;z-index:2516715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9">
              <w:txbxContent>
                <w:p w:rsidR="00E35583" w:rsidRPr="00E35583" w:rsidRDefault="00315252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Сотрудники бухгалтерии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margin-left:232.7pt;margin-top:8.55pt;width:112.8pt;height:107.95pt;z-index:2516705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8">
              <w:txbxContent>
                <w:p w:rsidR="00E35583" w:rsidRPr="00E35583" w:rsidRDefault="00315252" w:rsidP="00E35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Младший обслуживающий 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89.55pt;margin-top:8.55pt;width:112.8pt;height:107.95pt;z-index:2516695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:rsidR="00E35583" w:rsidRDefault="00E35583" w:rsidP="00E35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ШМО классных руководителей, детские объединения,</w:t>
                  </w:r>
                </w:p>
                <w:p w:rsidR="00E35583" w:rsidRPr="00E35583" w:rsidRDefault="00E35583" w:rsidP="00E35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дополнительное образование, внеурочная деятельность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margin-left:-55.3pt;margin-top:5.85pt;width:112.8pt;height:107.95pt;z-index:2516684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6">
              <w:txbxContent>
                <w:p w:rsidR="00E35583" w:rsidRDefault="00E35583" w:rsidP="00E35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ШМО учителей-предметников,</w:t>
                  </w:r>
                </w:p>
                <w:p w:rsidR="00E35583" w:rsidRPr="00E35583" w:rsidRDefault="00E35583" w:rsidP="00E35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Школьный психолого-педагогический консилиум, методическая служба</w:t>
                  </w:r>
                </w:p>
              </w:txbxContent>
            </v:textbox>
          </v:shape>
        </w:pict>
      </w:r>
    </w:p>
    <w:p w:rsidR="00315252" w:rsidRPr="00315252" w:rsidRDefault="00315252" w:rsidP="00315252">
      <w:pPr>
        <w:rPr>
          <w:rFonts w:ascii="Times New Roman" w:hAnsi="Times New Roman" w:cs="Times New Roman"/>
          <w:sz w:val="24"/>
          <w:szCs w:val="24"/>
        </w:rPr>
      </w:pPr>
    </w:p>
    <w:p w:rsidR="00315252" w:rsidRPr="00315252" w:rsidRDefault="00315252" w:rsidP="00315252">
      <w:pPr>
        <w:rPr>
          <w:rFonts w:ascii="Times New Roman" w:hAnsi="Times New Roman" w:cs="Times New Roman"/>
          <w:sz w:val="24"/>
          <w:szCs w:val="24"/>
        </w:rPr>
      </w:pPr>
    </w:p>
    <w:p w:rsidR="00315252" w:rsidRPr="00315252" w:rsidRDefault="00315252" w:rsidP="00315252">
      <w:pPr>
        <w:rPr>
          <w:rFonts w:ascii="Times New Roman" w:hAnsi="Times New Roman" w:cs="Times New Roman"/>
          <w:sz w:val="24"/>
          <w:szCs w:val="24"/>
        </w:rPr>
      </w:pPr>
    </w:p>
    <w:p w:rsidR="00315252" w:rsidRPr="00315252" w:rsidRDefault="00315252" w:rsidP="00315252">
      <w:pPr>
        <w:rPr>
          <w:rFonts w:ascii="Times New Roman" w:hAnsi="Times New Roman" w:cs="Times New Roman"/>
          <w:sz w:val="24"/>
          <w:szCs w:val="24"/>
        </w:rPr>
      </w:pPr>
    </w:p>
    <w:p w:rsidR="00315252" w:rsidRPr="00315252" w:rsidRDefault="00F46915" w:rsidP="0031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margin-left:230pt;margin-top:5.95pt;width:245.55pt;height:20.95pt;z-index:25167257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0">
              <w:txbxContent>
                <w:p w:rsidR="00315252" w:rsidRPr="00E35583" w:rsidRDefault="00315252" w:rsidP="003152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-55.3pt;margin-top:5.95pt;width:245.55pt;height:20.95pt;z-index:2516736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1">
              <w:txbxContent>
                <w:p w:rsidR="00315252" w:rsidRPr="00E35583" w:rsidRDefault="00315252" w:rsidP="003152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Совет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</w:p>
              </w:txbxContent>
            </v:textbox>
          </v:shape>
        </w:pict>
      </w:r>
    </w:p>
    <w:p w:rsidR="00315252" w:rsidRPr="00315252" w:rsidRDefault="00F46915" w:rsidP="0031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margin-left:-55.3pt;margin-top:19.85pt;width:245.55pt;height:20.95pt;z-index:2516746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2">
              <w:txbxContent>
                <w:p w:rsidR="00315252" w:rsidRPr="00E35583" w:rsidRDefault="00315252" w:rsidP="003152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Союз старшеклассников,  детские объединения</w:t>
                  </w:r>
                </w:p>
              </w:txbxContent>
            </v:textbox>
          </v:shape>
        </w:pict>
      </w:r>
    </w:p>
    <w:p w:rsidR="00315252" w:rsidRPr="00315252" w:rsidRDefault="00315252" w:rsidP="00315252">
      <w:pPr>
        <w:rPr>
          <w:rFonts w:ascii="Times New Roman" w:hAnsi="Times New Roman" w:cs="Times New Roman"/>
          <w:sz w:val="24"/>
          <w:szCs w:val="24"/>
        </w:rPr>
      </w:pPr>
    </w:p>
    <w:sectPr w:rsidR="00315252" w:rsidRPr="00315252" w:rsidSect="00E35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C6" w:rsidRDefault="00D237C6" w:rsidP="00D237C6">
      <w:pPr>
        <w:spacing w:after="0" w:line="240" w:lineRule="auto"/>
      </w:pPr>
      <w:r>
        <w:separator/>
      </w:r>
    </w:p>
  </w:endnote>
  <w:endnote w:type="continuationSeparator" w:id="0">
    <w:p w:rsidR="00D237C6" w:rsidRDefault="00D237C6" w:rsidP="00D2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C6" w:rsidRDefault="00D237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0753"/>
      <w:docPartObj>
        <w:docPartGallery w:val="Page Numbers (Bottom of Page)"/>
        <w:docPartUnique/>
      </w:docPartObj>
    </w:sdtPr>
    <w:sdtContent>
      <w:p w:rsidR="00D237C6" w:rsidRDefault="00F46915">
        <w:pPr>
          <w:pStyle w:val="a8"/>
          <w:jc w:val="right"/>
        </w:pPr>
        <w:r>
          <w:fldChar w:fldCharType="begin"/>
        </w:r>
        <w:r w:rsidR="00D237C6">
          <w:instrText xml:space="preserve"> PAGE   \* MERGEFORMAT </w:instrText>
        </w:r>
        <w:r>
          <w:fldChar w:fldCharType="separate"/>
        </w:r>
        <w:r w:rsidR="00BA1651">
          <w:rPr>
            <w:noProof/>
          </w:rPr>
          <w:t>1</w:t>
        </w:r>
        <w:r>
          <w:fldChar w:fldCharType="end"/>
        </w:r>
      </w:p>
    </w:sdtContent>
  </w:sdt>
  <w:p w:rsidR="00D237C6" w:rsidRDefault="00D237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C6" w:rsidRDefault="00D237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C6" w:rsidRDefault="00D237C6" w:rsidP="00D237C6">
      <w:pPr>
        <w:spacing w:after="0" w:line="240" w:lineRule="auto"/>
      </w:pPr>
      <w:r>
        <w:separator/>
      </w:r>
    </w:p>
  </w:footnote>
  <w:footnote w:type="continuationSeparator" w:id="0">
    <w:p w:rsidR="00D237C6" w:rsidRDefault="00D237C6" w:rsidP="00D2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C6" w:rsidRDefault="00D237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C6" w:rsidRDefault="00D237C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C6" w:rsidRDefault="00D237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789"/>
    <w:multiLevelType w:val="hybridMultilevel"/>
    <w:tmpl w:val="2B803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F3EB2"/>
    <w:multiLevelType w:val="hybridMultilevel"/>
    <w:tmpl w:val="C8668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007C5"/>
    <w:multiLevelType w:val="hybridMultilevel"/>
    <w:tmpl w:val="721283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B01B6"/>
    <w:multiLevelType w:val="multilevel"/>
    <w:tmpl w:val="82C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75BE1"/>
    <w:multiLevelType w:val="hybridMultilevel"/>
    <w:tmpl w:val="16A651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BF6BA5"/>
    <w:multiLevelType w:val="multilevel"/>
    <w:tmpl w:val="AF5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84D9F"/>
    <w:multiLevelType w:val="multilevel"/>
    <w:tmpl w:val="13505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19C3022"/>
    <w:multiLevelType w:val="multilevel"/>
    <w:tmpl w:val="7E6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437EA"/>
    <w:multiLevelType w:val="multilevel"/>
    <w:tmpl w:val="9EA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D3776"/>
    <w:multiLevelType w:val="hybridMultilevel"/>
    <w:tmpl w:val="E76480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E4692B"/>
    <w:multiLevelType w:val="hybridMultilevel"/>
    <w:tmpl w:val="D86A0E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7495E"/>
    <w:multiLevelType w:val="hybridMultilevel"/>
    <w:tmpl w:val="BF8E3D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562E4A"/>
    <w:multiLevelType w:val="hybridMultilevel"/>
    <w:tmpl w:val="F1D63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E771B0"/>
    <w:multiLevelType w:val="hybridMultilevel"/>
    <w:tmpl w:val="580428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83"/>
    <w:rsid w:val="00315252"/>
    <w:rsid w:val="00954D4E"/>
    <w:rsid w:val="00BA1651"/>
    <w:rsid w:val="00D237C6"/>
    <w:rsid w:val="00E35583"/>
    <w:rsid w:val="00F4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7" type="connector" idref="#_x0000_s1043"/>
        <o:r id="V:Rule8" type="connector" idref="#_x0000_s1045"/>
        <o:r id="V:Rule9" type="connector" idref="#_x0000_s1044"/>
        <o:r id="V:Rule10" type="connector" idref="#_x0000_s1047"/>
        <o:r id="V:Rule11" type="connector" idref="#_x0000_s1049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ункт"/>
    <w:basedOn w:val="a"/>
    <w:rsid w:val="00315252"/>
    <w:pPr>
      <w:autoSpaceDE w:val="0"/>
      <w:autoSpaceDN w:val="0"/>
      <w:adjustRightInd w:val="0"/>
      <w:spacing w:before="60" w:after="0" w:line="240" w:lineRule="auto"/>
      <w:ind w:left="680" w:hanging="680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31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5252"/>
  </w:style>
  <w:style w:type="paragraph" w:styleId="a5">
    <w:name w:val="Normal (Web)"/>
    <w:basedOn w:val="a"/>
    <w:uiPriority w:val="99"/>
    <w:unhideWhenUsed/>
    <w:rsid w:val="0031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37C6"/>
  </w:style>
  <w:style w:type="paragraph" w:styleId="a8">
    <w:name w:val="footer"/>
    <w:basedOn w:val="a"/>
    <w:link w:val="a9"/>
    <w:uiPriority w:val="99"/>
    <w:unhideWhenUsed/>
    <w:rsid w:val="00D2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2016-07-27T16:58:00Z</dcterms:created>
  <dcterms:modified xsi:type="dcterms:W3CDTF">2016-07-27T16:58:00Z</dcterms:modified>
</cp:coreProperties>
</file>