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A9" w:rsidRDefault="001973A9" w:rsidP="001973A9">
      <w:pPr>
        <w:pStyle w:val="a3"/>
        <w:ind w:left="5245"/>
        <w:rPr>
          <w:shd w:val="clear" w:color="auto" w:fill="FFFFFF"/>
        </w:rPr>
      </w:pPr>
      <w:r w:rsidRPr="001973A9">
        <w:rPr>
          <w:shd w:val="clear" w:color="auto" w:fill="FFFFFF"/>
        </w:rPr>
        <w:t xml:space="preserve">Приложение </w:t>
      </w:r>
    </w:p>
    <w:p w:rsidR="001973A9" w:rsidRDefault="001973A9" w:rsidP="001973A9">
      <w:pPr>
        <w:pStyle w:val="a3"/>
        <w:ind w:left="5245"/>
        <w:rPr>
          <w:shd w:val="clear" w:color="auto" w:fill="FFFFFF"/>
        </w:rPr>
      </w:pPr>
      <w:r w:rsidRPr="001973A9">
        <w:rPr>
          <w:shd w:val="clear" w:color="auto" w:fill="FFFFFF"/>
        </w:rPr>
        <w:t xml:space="preserve">к письму Министерства образования </w:t>
      </w:r>
    </w:p>
    <w:p w:rsidR="001973A9" w:rsidRDefault="001973A9" w:rsidP="001973A9">
      <w:pPr>
        <w:pStyle w:val="a3"/>
        <w:ind w:left="5245"/>
        <w:rPr>
          <w:shd w:val="clear" w:color="auto" w:fill="FFFFFF"/>
        </w:rPr>
      </w:pPr>
      <w:r w:rsidRPr="001973A9">
        <w:rPr>
          <w:shd w:val="clear" w:color="auto" w:fill="FFFFFF"/>
        </w:rPr>
        <w:t xml:space="preserve">Калининградской области </w:t>
      </w:r>
    </w:p>
    <w:p w:rsidR="00851566" w:rsidRDefault="001973A9" w:rsidP="001973A9">
      <w:pPr>
        <w:pStyle w:val="a3"/>
        <w:ind w:left="5245"/>
        <w:jc w:val="center"/>
        <w:rPr>
          <w:shd w:val="clear" w:color="auto" w:fill="FFFFFF"/>
        </w:rPr>
      </w:pPr>
      <w:r w:rsidRPr="001973A9">
        <w:rPr>
          <w:shd w:val="clear" w:color="auto" w:fill="FFFFFF"/>
        </w:rPr>
        <w:t>от «___» _______ 2015 г. № __________</w:t>
      </w:r>
    </w:p>
    <w:p w:rsidR="001973A9" w:rsidRPr="001973A9" w:rsidRDefault="001973A9" w:rsidP="001973A9">
      <w:pPr>
        <w:pStyle w:val="a3"/>
        <w:jc w:val="right"/>
        <w:rPr>
          <w:shd w:val="clear" w:color="auto" w:fill="FFFFFF"/>
        </w:rPr>
      </w:pPr>
    </w:p>
    <w:tbl>
      <w:tblPr>
        <w:tblW w:w="9324" w:type="dxa"/>
        <w:tblInd w:w="93" w:type="dxa"/>
        <w:tblLook w:val="04A0"/>
      </w:tblPr>
      <w:tblGrid>
        <w:gridCol w:w="540"/>
        <w:gridCol w:w="1941"/>
        <w:gridCol w:w="1430"/>
        <w:gridCol w:w="2502"/>
        <w:gridCol w:w="2095"/>
        <w:gridCol w:w="816"/>
      </w:tblGrid>
      <w:tr w:rsidR="009B35B4" w:rsidRPr="00001C04" w:rsidTr="009B35B4">
        <w:trPr>
          <w:trHeight w:val="651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  <w:jc w:val="center"/>
              <w:rPr>
                <w:b/>
              </w:rPr>
            </w:pPr>
            <w:r w:rsidRPr="009B35B4">
              <w:rPr>
                <w:b/>
              </w:rPr>
              <w:t>Победители/призеры заключительного этапа</w:t>
            </w:r>
          </w:p>
          <w:p w:rsidR="009B35B4" w:rsidRPr="009B35B4" w:rsidRDefault="009B35B4" w:rsidP="009B35B4">
            <w:pPr>
              <w:pStyle w:val="a3"/>
              <w:jc w:val="center"/>
            </w:pPr>
            <w:r w:rsidRPr="009B35B4">
              <w:rPr>
                <w:b/>
              </w:rPr>
              <w:t>Всероссийской олимпиады школьников 2015 года</w:t>
            </w:r>
          </w:p>
        </w:tc>
      </w:tr>
      <w:tr w:rsidR="009B35B4" w:rsidRPr="00001C04" w:rsidTr="00BB1B8B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  <w:rPr>
                <w:bCs/>
              </w:rPr>
            </w:pPr>
            <w:r w:rsidRPr="009B35B4">
              <w:rPr>
                <w:bCs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  <w:rPr>
                <w:bCs/>
              </w:rPr>
            </w:pPr>
            <w:r w:rsidRPr="009B35B4">
              <w:rPr>
                <w:bCs/>
              </w:rPr>
              <w:t>Учебный предмет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5B4" w:rsidRPr="009B35B4" w:rsidRDefault="009B35B4" w:rsidP="009B35B4">
            <w:pPr>
              <w:pStyle w:val="a3"/>
              <w:rPr>
                <w:bCs/>
              </w:rPr>
            </w:pPr>
            <w:r w:rsidRPr="009B35B4">
              <w:rPr>
                <w:bCs/>
              </w:rPr>
              <w:t>Статус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5B4" w:rsidRPr="009B35B4" w:rsidRDefault="009B35B4" w:rsidP="009B35B4">
            <w:pPr>
              <w:pStyle w:val="a3"/>
              <w:rPr>
                <w:bCs/>
              </w:rPr>
            </w:pPr>
            <w:r w:rsidRPr="009B35B4">
              <w:rPr>
                <w:bCs/>
              </w:rPr>
              <w:t>Фамилия, имя, отчество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5B4" w:rsidRPr="009B35B4" w:rsidRDefault="009B35B4" w:rsidP="009B35B4">
            <w:pPr>
              <w:pStyle w:val="a3"/>
              <w:rPr>
                <w:bCs/>
              </w:rPr>
            </w:pPr>
            <w:r w:rsidRPr="009B35B4">
              <w:rPr>
                <w:bCs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5B4" w:rsidRPr="009B35B4" w:rsidRDefault="009B35B4" w:rsidP="009B35B4">
            <w:pPr>
              <w:pStyle w:val="a3"/>
              <w:rPr>
                <w:bCs/>
              </w:rPr>
            </w:pPr>
            <w:r w:rsidRPr="009B35B4">
              <w:rPr>
                <w:bCs/>
              </w:rPr>
              <w:t>Класс</w:t>
            </w:r>
          </w:p>
        </w:tc>
      </w:tr>
      <w:tr w:rsidR="009B35B4" w:rsidRPr="00001C04" w:rsidTr="00BB1B8B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Косатый Роман Александрович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МАОУ лицей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9B35B4">
                <w:t>10 г</w:t>
              </w:r>
            </w:smartTag>
            <w:r w:rsidRPr="009B35B4">
              <w:t>. Советска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</w:tr>
      <w:tr w:rsidR="009B35B4" w:rsidRPr="00001C04" w:rsidTr="00BB1B8B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Косатый Роман Александрович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МАОУ лицей №10 г. Советска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</w:tr>
      <w:tr w:rsidR="009B35B4" w:rsidRPr="00001C04" w:rsidTr="00BB1B8B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Винниченко Максим Юрьевич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МАОУ лицей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9B35B4">
                <w:t>23 г</w:t>
              </w:r>
            </w:smartTag>
            <w:r w:rsidRPr="009B35B4">
              <w:t>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</w:tr>
      <w:tr w:rsidR="009B35B4" w:rsidRPr="00001C04" w:rsidTr="00BB1B8B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Астрономия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Постникова Вера Константиновна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9B35B4">
                <w:t>32 г</w:t>
              </w:r>
            </w:smartTag>
            <w:r w:rsidRPr="009B35B4">
              <w:t>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>9</w:t>
            </w:r>
          </w:p>
        </w:tc>
      </w:tr>
      <w:tr w:rsidR="009B35B4" w:rsidRPr="00001C04" w:rsidTr="00BB1B8B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Заколодный Максим Дмитриевич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35B4" w:rsidRPr="009B35B4" w:rsidRDefault="009B35B4" w:rsidP="009B35B4">
            <w:pPr>
              <w:pStyle w:val="a3"/>
            </w:pPr>
            <w:r w:rsidRPr="009B35B4">
              <w:t>МБОУ СОШ п. Крылово Правдинского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</w:tr>
      <w:tr w:rsidR="009B35B4" w:rsidRPr="00001C04" w:rsidTr="00BB1B8B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Экология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Примак Александра Леонидовна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B35B4">
                <w:t>1 г</w:t>
              </w:r>
            </w:smartTag>
            <w:r w:rsidRPr="009B35B4">
              <w:t>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</w:tr>
      <w:tr w:rsidR="009B35B4" w:rsidRPr="00001C04" w:rsidTr="00BB1B8B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Черезов Илья Андреевич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МАОУ лицей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9B35B4">
                <w:t>23 г</w:t>
              </w:r>
            </w:smartTag>
            <w:r w:rsidRPr="009B35B4">
              <w:t>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</w:tr>
      <w:tr w:rsidR="009B35B4" w:rsidRPr="00001C04" w:rsidTr="00BB1B8B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Немецкий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Дудина Екатерина Дмитриевна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МАОУ ШИЛИ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9</w:t>
            </w:r>
          </w:p>
        </w:tc>
      </w:tr>
      <w:tr w:rsidR="009B35B4" w:rsidRPr="00001C04" w:rsidTr="00BB1B8B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Немецкий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Провоторова Надежда Витальевна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МАОУ ШИЛИ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</w:tr>
      <w:tr w:rsidR="009B35B4" w:rsidRPr="00001C04" w:rsidTr="00BB1B8B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Немецкий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Лорер Виталий Витальевич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МОУ СОШ № 1 им. С.И. Гусева г. Гусева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</w:tr>
      <w:tr w:rsidR="009B35B4" w:rsidRPr="00001C04" w:rsidTr="00BB1B8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>Юрий Ирина Андреевна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>МБОУ гимназия г. Гурьевска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B4" w:rsidRPr="009B35B4" w:rsidRDefault="009B35B4" w:rsidP="009B35B4">
            <w:pPr>
              <w:pStyle w:val="a3"/>
            </w:pPr>
            <w:r w:rsidRPr="009B35B4">
              <w:t>9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Искусство (МХК)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 w:rsidRPr="009B35B4"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Гончарова Екатерина Андреевна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 xml:space="preserve">МАОУ СОШ №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9B35B4">
                <w:t>47 г</w:t>
              </w:r>
            </w:smartTag>
            <w:r w:rsidRPr="009B35B4">
              <w:t>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 w:rsidRPr="009B35B4">
              <w:t>10</w:t>
            </w:r>
          </w:p>
        </w:tc>
      </w:tr>
      <w:tr w:rsidR="009B35B4" w:rsidRPr="00001C04" w:rsidTr="009C7E90">
        <w:trPr>
          <w:trHeight w:val="639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Default="009B35B4" w:rsidP="009B35B4">
            <w:pPr>
              <w:pStyle w:val="a3"/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Победители/призеры заключительного этапа </w:t>
            </w:r>
          </w:p>
          <w:p w:rsidR="009B35B4" w:rsidRPr="009B35B4" w:rsidRDefault="009B35B4" w:rsidP="009B35B4">
            <w:pPr>
              <w:pStyle w:val="a3"/>
              <w:ind w:firstLine="708"/>
              <w:jc w:val="center"/>
              <w:rPr>
                <w:b/>
              </w:rPr>
            </w:pPr>
            <w:r>
              <w:rPr>
                <w:b/>
              </w:rPr>
              <w:t>Всероссийской олимпиады школьников 2014 года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Астрономия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Волженин Константин Вадимович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МАОУ гимназия № 32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11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Астрономия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Михалев Артем Дмитриевич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МАОУ гимназия № 32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11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lastRenderedPageBreak/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Искусство (МХК)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9B35B4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Дегтярева Ксения Алексеевна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МАОУ лицей № 17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11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9B35B4" w:rsidP="009B35B4">
            <w:pPr>
              <w:pStyle w:val="a3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  <w:ind w:left="-207" w:firstLine="207"/>
            </w:pPr>
            <w:r>
              <w:t>Немецкий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Провоторова Надежда Витальевна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МАОУ ШИЛИ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10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Тронин Виктор Григорьевич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МАОУ лицей № 23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11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Экология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Примак Александра Леонидовна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МАОУ гимназия № 1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10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Экономика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Тронин Виктор Григорьевич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МАОУ лицей № 23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11</w:t>
            </w:r>
          </w:p>
        </w:tc>
      </w:tr>
      <w:tr w:rsidR="00BB1B8B" w:rsidRPr="00001C04" w:rsidTr="008B3DFD">
        <w:trPr>
          <w:trHeight w:val="639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Default="00BB1B8B" w:rsidP="00BB1B8B">
            <w:pPr>
              <w:pStyle w:val="a3"/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Победители/призеры заключительного этапа </w:t>
            </w:r>
          </w:p>
          <w:p w:rsidR="00BB1B8B" w:rsidRPr="009B35B4" w:rsidRDefault="00BB1B8B" w:rsidP="00BB1B8B">
            <w:pPr>
              <w:pStyle w:val="a3"/>
              <w:jc w:val="center"/>
            </w:pPr>
            <w:r>
              <w:rPr>
                <w:b/>
              </w:rPr>
              <w:t>Всероссийской олимпиады школьников 2013 года</w:t>
            </w:r>
          </w:p>
        </w:tc>
      </w:tr>
      <w:tr w:rsidR="009B35B4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Астрономия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35B4" w:rsidRPr="009B35B4" w:rsidRDefault="00BB1B8B" w:rsidP="009B35B4">
            <w:pPr>
              <w:pStyle w:val="a3"/>
            </w:pPr>
            <w:r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Михалев Артем Дмитриевич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МАОУ гимназия № 32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5B4" w:rsidRPr="009B35B4" w:rsidRDefault="00BB1B8B" w:rsidP="009B35B4">
            <w:pPr>
              <w:pStyle w:val="a3"/>
            </w:pPr>
            <w:r>
              <w:t>10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Астрономия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Волженин Константин Вадимович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МАОУ гимназия № 32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10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Искусство (МХК)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Дегтярева Ксения Алексеевна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МАОУ лицей № 17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10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История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Косатый Роман Александрович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МАОУ лицей № 10 г. Советска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9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Мулюкова Карина Маратовна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МБОУ гимназия № 2 г. Черняховска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11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Деревянченко Валерия Виктровна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BB1B8B">
            <w:pPr>
              <w:pStyle w:val="a3"/>
            </w:pPr>
            <w:r>
              <w:t>МБОУ СОШ № 1 г. Светлогорска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11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Русский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Коренова Алевтина Андреевна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МАОУ гимназия № 32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11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Казак Оксана Викторовна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МБОУ Славская СОШ г. Славска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11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Кадырметов Шамиль Вадимович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МАОУ лицей № 23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11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Экология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BB1B8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Щербакова Алена Алексеевна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МАОУ СОШ № 50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11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BB1B8B" w:rsidP="009B35B4">
            <w:pPr>
              <w:pStyle w:val="a3"/>
            </w:pPr>
            <w: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Экология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Кривенко Екатерина Александровна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МБОУ гимназия г. Гурьевска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11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Тронин Виктор Григорьевич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МАОУ лицей № 23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10</w:t>
            </w:r>
          </w:p>
        </w:tc>
      </w:tr>
      <w:tr w:rsidR="00A10F93" w:rsidRPr="00001C04" w:rsidTr="00414EBD">
        <w:trPr>
          <w:trHeight w:val="639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Default="00A10F93" w:rsidP="00A10F93">
            <w:pPr>
              <w:pStyle w:val="a3"/>
              <w:ind w:firstLine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Победители/призеры заключительного этапа </w:t>
            </w:r>
          </w:p>
          <w:p w:rsidR="00A10F93" w:rsidRPr="009B35B4" w:rsidRDefault="00A10F93" w:rsidP="00A10F93">
            <w:pPr>
              <w:pStyle w:val="a3"/>
              <w:jc w:val="center"/>
            </w:pPr>
            <w:r>
              <w:rPr>
                <w:b/>
              </w:rPr>
              <w:t>Всероссийской олимпиады школьников 2012 года</w:t>
            </w:r>
          </w:p>
        </w:tc>
      </w:tr>
      <w:tr w:rsidR="00BB1B8B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Астрономия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B8B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Михалев Артем Дмитриевич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МАОУ гимназия № 32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B8B" w:rsidRPr="009B35B4" w:rsidRDefault="00A10F93" w:rsidP="009B35B4">
            <w:pPr>
              <w:pStyle w:val="a3"/>
            </w:pPr>
            <w:r>
              <w:t>9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География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Леонов Никита Сергеевич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СОШ № 36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Информатика и ИКТ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Мазеев Артем Валерьевич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лицей № 18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Деревянченко Валерия Викторовна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СОШ № 1 г. Светлогорска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10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Немецкий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Провоторова Надежда Витальевна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ШИЛИ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9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Немецкий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Варнелите Анжелика Евгеньевна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ШИЛИ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Обществознание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Тронин Виктор Григорьевич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лицей № 23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9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Право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Перминов Денис Алексеевич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СОШ № 6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Экономика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Пахомов Алексей Андреевич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лицей № 23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11</w:t>
            </w:r>
          </w:p>
        </w:tc>
      </w:tr>
      <w:tr w:rsidR="00A10F93" w:rsidRPr="00001C04" w:rsidTr="008D02D8">
        <w:trPr>
          <w:trHeight w:val="639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Default="00A10F93" w:rsidP="00A10F93">
            <w:pPr>
              <w:pStyle w:val="a3"/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Победители/призеры заключительного этапа </w:t>
            </w:r>
          </w:p>
          <w:p w:rsidR="00A10F93" w:rsidRPr="009B35B4" w:rsidRDefault="00A10F93" w:rsidP="00A10F93">
            <w:pPr>
              <w:pStyle w:val="a3"/>
              <w:jc w:val="center"/>
            </w:pPr>
            <w:r>
              <w:rPr>
                <w:b/>
              </w:rPr>
              <w:t>Всероссийской олимпиады школьников 2011 года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Искусство (МХК)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A10F93" w:rsidP="009B35B4">
            <w:pPr>
              <w:pStyle w:val="a3"/>
            </w:pPr>
            <w:r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Евстафьев Александр Константинович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МАОУ ШИЛИ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A10F93" w:rsidP="009B35B4">
            <w:pPr>
              <w:pStyle w:val="a3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DD21A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Деревянченко Валерия Викторовна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МАОУ СОШ № 1 г. Светлогорска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9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Литература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DD21A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Теслюк Елизавета Андреевна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МАОУ лицей № 23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Русский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DD21A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Савина Елена Александровна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МАОУ гимназия № 1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Физика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DD21AB" w:rsidP="009B35B4">
            <w:pPr>
              <w:pStyle w:val="a3"/>
            </w:pPr>
            <w:r>
              <w:t>Победитель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Арзамасский Лев Игоревич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МАОУ лицей № 23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DD21A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Янченкова Светлана Александровна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МАОУ гимназия № 1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Экология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DD21A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Кривенко Екатерина Александровна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МБОУ Добринская ООШ Гурьевского городского округа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9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lastRenderedPageBreak/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Экология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DD21A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Фарходов Юлиан Робертович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МАОУ СОШ № 50 г. Калининграда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11</w:t>
            </w:r>
          </w:p>
        </w:tc>
      </w:tr>
      <w:tr w:rsidR="00A10F93" w:rsidRPr="00001C04" w:rsidTr="00BB1B8B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Экономика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0F93" w:rsidRPr="009B35B4" w:rsidRDefault="00DD21AB" w:rsidP="009B35B4">
            <w:pPr>
              <w:pStyle w:val="a3"/>
            </w:pPr>
            <w:r>
              <w:t>Призер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Пашковский Клим Михайлович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МАОУ гимназия № 1 г. Советска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F93" w:rsidRPr="009B35B4" w:rsidRDefault="00DD21AB" w:rsidP="009B35B4">
            <w:pPr>
              <w:pStyle w:val="a3"/>
            </w:pPr>
            <w:r>
              <w:t>11</w:t>
            </w:r>
          </w:p>
        </w:tc>
      </w:tr>
    </w:tbl>
    <w:p w:rsidR="001834F1" w:rsidRDefault="001834F1"/>
    <w:sectPr w:rsidR="001834F1" w:rsidSect="00DD21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70" w:rsidRPr="00DD21AB" w:rsidRDefault="00152C70" w:rsidP="00DD21A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52C70" w:rsidRPr="00DD21AB" w:rsidRDefault="00152C70" w:rsidP="00DD21A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70" w:rsidRPr="00DD21AB" w:rsidRDefault="00152C70" w:rsidP="00DD21A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52C70" w:rsidRPr="00DD21AB" w:rsidRDefault="00152C70" w:rsidP="00DD21A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7547"/>
      <w:docPartObj>
        <w:docPartGallery w:val="Page Numbers (Top of Page)"/>
        <w:docPartUnique/>
      </w:docPartObj>
    </w:sdtPr>
    <w:sdtContent>
      <w:p w:rsidR="00DD21AB" w:rsidRDefault="00E37D74">
        <w:pPr>
          <w:pStyle w:val="a5"/>
          <w:jc w:val="center"/>
        </w:pPr>
        <w:fldSimple w:instr=" PAGE   \* MERGEFORMAT ">
          <w:r w:rsidR="001973A9">
            <w:rPr>
              <w:noProof/>
            </w:rPr>
            <w:t>4</w:t>
          </w:r>
        </w:fldSimple>
      </w:p>
    </w:sdtContent>
  </w:sdt>
  <w:p w:rsidR="00DD21AB" w:rsidRDefault="00DD21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2D1"/>
    <w:rsid w:val="000A30DE"/>
    <w:rsid w:val="00152C70"/>
    <w:rsid w:val="001834F1"/>
    <w:rsid w:val="001973A9"/>
    <w:rsid w:val="002752D1"/>
    <w:rsid w:val="005B7AB4"/>
    <w:rsid w:val="00624700"/>
    <w:rsid w:val="00734522"/>
    <w:rsid w:val="00851566"/>
    <w:rsid w:val="009B35B4"/>
    <w:rsid w:val="00A10F93"/>
    <w:rsid w:val="00B2485A"/>
    <w:rsid w:val="00BA726D"/>
    <w:rsid w:val="00BB1B8B"/>
    <w:rsid w:val="00DD21AB"/>
    <w:rsid w:val="00E37D74"/>
    <w:rsid w:val="00E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2752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1AB"/>
  </w:style>
  <w:style w:type="paragraph" w:styleId="a7">
    <w:name w:val="footer"/>
    <w:basedOn w:val="a"/>
    <w:link w:val="a8"/>
    <w:uiPriority w:val="99"/>
    <w:semiHidden/>
    <w:unhideWhenUsed/>
    <w:rsid w:val="00DD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8</cp:revision>
  <cp:lastPrinted>2015-08-06T08:19:00Z</cp:lastPrinted>
  <dcterms:created xsi:type="dcterms:W3CDTF">2015-08-04T11:41:00Z</dcterms:created>
  <dcterms:modified xsi:type="dcterms:W3CDTF">2015-08-06T09:00:00Z</dcterms:modified>
</cp:coreProperties>
</file>