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2507"/>
        <w:gridCol w:w="3709"/>
        <w:gridCol w:w="151"/>
        <w:gridCol w:w="149"/>
        <w:gridCol w:w="1418"/>
        <w:gridCol w:w="1705"/>
      </w:tblGrid>
      <w:tr w:rsidR="00897D9F" w:rsidTr="00897D9F">
        <w:trPr>
          <w:trHeight w:val="883"/>
        </w:trPr>
        <w:tc>
          <w:tcPr>
            <w:tcW w:w="2507" w:type="dxa"/>
          </w:tcPr>
          <w:p w:rsidR="00897D9F" w:rsidRDefault="00897D9F" w:rsidP="00897D9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60" w:type="dxa"/>
            <w:gridSpan w:val="2"/>
          </w:tcPr>
          <w:p w:rsidR="00897D9F" w:rsidRDefault="00897D9F" w:rsidP="00897D9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hideMark/>
          </w:tcPr>
          <w:p w:rsidR="00897D9F" w:rsidRDefault="00897D9F" w:rsidP="00897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 xml:space="preserve">Унифицированная форма №Т-1 </w:t>
            </w:r>
          </w:p>
          <w:p w:rsidR="00897D9F" w:rsidRDefault="00897D9F" w:rsidP="00897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 xml:space="preserve">Утверждена </w:t>
            </w:r>
          </w:p>
          <w:p w:rsidR="00897D9F" w:rsidRDefault="00897D9F" w:rsidP="00897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>Постановлением</w:t>
            </w:r>
          </w:p>
          <w:p w:rsidR="00897D9F" w:rsidRDefault="00897D9F" w:rsidP="00897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>Госкомстата России</w:t>
            </w:r>
          </w:p>
          <w:p w:rsidR="00897D9F" w:rsidRDefault="00897D9F" w:rsidP="00897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6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>от 05.01.2004 № 1</w:t>
            </w:r>
          </w:p>
        </w:tc>
      </w:tr>
      <w:tr w:rsidR="00897D9F" w:rsidTr="00897D9F">
        <w:trPr>
          <w:trHeight w:val="243"/>
        </w:trPr>
        <w:tc>
          <w:tcPr>
            <w:tcW w:w="2507" w:type="dxa"/>
          </w:tcPr>
          <w:p w:rsidR="00897D9F" w:rsidRDefault="00897D9F" w:rsidP="00897D9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D9F" w:rsidRDefault="00897D9F" w:rsidP="00897D9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9F" w:rsidRDefault="00897D9F" w:rsidP="00897D9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код</w:t>
            </w:r>
          </w:p>
        </w:tc>
      </w:tr>
      <w:tr w:rsidR="00897D9F" w:rsidTr="00897D9F">
        <w:trPr>
          <w:trHeight w:val="396"/>
        </w:trPr>
        <w:tc>
          <w:tcPr>
            <w:tcW w:w="6216" w:type="dxa"/>
            <w:gridSpan w:val="2"/>
          </w:tcPr>
          <w:p w:rsidR="00897D9F" w:rsidRDefault="00897D9F" w:rsidP="00897D9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7D9F" w:rsidRDefault="00897D9F" w:rsidP="00897D9F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9F" w:rsidRDefault="00897D9F" w:rsidP="00897D9F">
            <w:pPr>
              <w:spacing w:after="0" w:line="240" w:lineRule="auto"/>
              <w:jc w:val="center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0301001</w:t>
            </w:r>
          </w:p>
        </w:tc>
      </w:tr>
      <w:tr w:rsidR="00897D9F" w:rsidTr="00897D9F">
        <w:trPr>
          <w:trHeight w:val="396"/>
        </w:trPr>
        <w:tc>
          <w:tcPr>
            <w:tcW w:w="6216" w:type="dxa"/>
            <w:gridSpan w:val="2"/>
            <w:hideMark/>
          </w:tcPr>
          <w:p w:rsidR="00897D9F" w:rsidRDefault="00897D9F" w:rsidP="00897D9F">
            <w:pPr>
              <w:spacing w:after="0" w:line="240" w:lineRule="auto"/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>
              <w:rPr>
                <w:rFonts w:ascii="Georgia" w:hAnsi="Georgia"/>
                <w:b/>
                <w:sz w:val="18"/>
                <w:szCs w:val="20"/>
                <w:u w:val="single"/>
              </w:rPr>
              <w:t xml:space="preserve">муниципальное бюджетное образовательное учреждение </w:t>
            </w:r>
          </w:p>
          <w:p w:rsidR="00897D9F" w:rsidRDefault="00897D9F" w:rsidP="00897D9F">
            <w:pPr>
              <w:spacing w:after="0" w:line="240" w:lineRule="auto"/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>
              <w:rPr>
                <w:rFonts w:ascii="Georgia" w:hAnsi="Georgia"/>
                <w:b/>
                <w:sz w:val="18"/>
                <w:szCs w:val="20"/>
                <w:u w:val="single"/>
              </w:rPr>
              <w:t>средняя общеобразовательная школа № 3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7D9F" w:rsidRDefault="00897D9F" w:rsidP="00897D9F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9F" w:rsidRDefault="00897D9F" w:rsidP="00897D9F">
            <w:pPr>
              <w:spacing w:after="0" w:line="240" w:lineRule="auto"/>
              <w:jc w:val="center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51790848</w:t>
            </w:r>
          </w:p>
        </w:tc>
      </w:tr>
      <w:tr w:rsidR="00897D9F" w:rsidTr="00897D9F">
        <w:trPr>
          <w:trHeight w:val="396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D9F" w:rsidRDefault="00897D9F" w:rsidP="00897D9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9F" w:rsidRDefault="00897D9F" w:rsidP="00897D9F">
            <w:pPr>
              <w:spacing w:after="0" w:line="240" w:lineRule="auto"/>
              <w:jc w:val="center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9F" w:rsidRDefault="00897D9F" w:rsidP="00897D9F">
            <w:pPr>
              <w:spacing w:after="0" w:line="240" w:lineRule="auto"/>
              <w:jc w:val="center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Дата составления</w:t>
            </w:r>
          </w:p>
        </w:tc>
      </w:tr>
      <w:tr w:rsidR="00897D9F" w:rsidTr="00897D9F">
        <w:trPr>
          <w:trHeight w:val="243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7D9F" w:rsidRDefault="00897D9F" w:rsidP="00897D9F">
            <w:pPr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4"/>
                <w:szCs w:val="20"/>
              </w:rPr>
              <w:t xml:space="preserve">                                                        ПРИКАЗ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9F" w:rsidRPr="00E91648" w:rsidRDefault="00E91648" w:rsidP="00897D9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4"/>
              </w:rPr>
            </w:pPr>
            <w:r w:rsidRPr="00E91648">
              <w:rPr>
                <w:rFonts w:ascii="Georgia" w:hAnsi="Georgia"/>
                <w:sz w:val="28"/>
                <w:szCs w:val="24"/>
              </w:rPr>
              <w:t>340</w:t>
            </w:r>
            <w:r w:rsidR="00897D9F" w:rsidRPr="00E91648">
              <w:rPr>
                <w:rFonts w:ascii="Georgia" w:hAnsi="Georgia"/>
                <w:sz w:val="28"/>
                <w:szCs w:val="24"/>
              </w:rPr>
              <w:t>/0д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9F" w:rsidRPr="00986D36" w:rsidRDefault="00E91648" w:rsidP="00E9164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30.09</w:t>
            </w:r>
            <w:r w:rsidR="00986D36" w:rsidRPr="00986D36">
              <w:rPr>
                <w:rFonts w:ascii="Georgia" w:hAnsi="Georgia"/>
                <w:sz w:val="28"/>
                <w:szCs w:val="24"/>
              </w:rPr>
              <w:t>.13 г.</w:t>
            </w:r>
          </w:p>
        </w:tc>
      </w:tr>
      <w:tr w:rsidR="00897D9F" w:rsidTr="00897D9F">
        <w:trPr>
          <w:trHeight w:val="315"/>
        </w:trPr>
        <w:tc>
          <w:tcPr>
            <w:tcW w:w="9639" w:type="dxa"/>
            <w:gridSpan w:val="6"/>
            <w:hideMark/>
          </w:tcPr>
          <w:p w:rsidR="00897D9F" w:rsidRDefault="00897D9F" w:rsidP="0089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83DEC">
              <w:rPr>
                <w:rFonts w:ascii="Georgia" w:hAnsi="Georgia" w:cs="Courier New"/>
                <w:b/>
                <w:szCs w:val="24"/>
              </w:rPr>
              <w:t xml:space="preserve">О </w:t>
            </w:r>
            <w:r>
              <w:rPr>
                <w:rFonts w:ascii="Georgia" w:hAnsi="Georgia" w:cs="Courier New"/>
                <w:b/>
                <w:szCs w:val="24"/>
              </w:rPr>
              <w:t xml:space="preserve">подготовке и проведении </w:t>
            </w:r>
            <w:r>
              <w:rPr>
                <w:rFonts w:ascii="Georgia" w:hAnsi="Georgia" w:cs="Courier New"/>
                <w:b/>
                <w:szCs w:val="24"/>
                <w:lang w:val="en-US"/>
              </w:rPr>
              <w:t>I</w:t>
            </w:r>
            <w:r>
              <w:rPr>
                <w:rFonts w:ascii="Georgia" w:hAnsi="Georgia" w:cs="Courier New"/>
                <w:b/>
                <w:szCs w:val="24"/>
              </w:rPr>
              <w:t xml:space="preserve"> (школьного) этапа всероссийской </w:t>
            </w:r>
            <w:r>
              <w:rPr>
                <w:rFonts w:ascii="Georgia" w:hAnsi="Georgia" w:cs="Courier New"/>
                <w:b/>
                <w:szCs w:val="24"/>
              </w:rPr>
              <w:br/>
              <w:t xml:space="preserve"> олимпиады школьников </w:t>
            </w:r>
            <w:r w:rsidRPr="00783DEC">
              <w:rPr>
                <w:rFonts w:ascii="Georgia" w:hAnsi="Georgia" w:cs="Courier New"/>
                <w:b/>
                <w:szCs w:val="24"/>
              </w:rPr>
              <w:t xml:space="preserve"> в 2013-2014 учебном году </w:t>
            </w:r>
          </w:p>
        </w:tc>
      </w:tr>
    </w:tbl>
    <w:p w:rsidR="00897D9F" w:rsidRPr="00897D9F" w:rsidRDefault="00897D9F" w:rsidP="00897D9F">
      <w:pPr>
        <w:spacing w:after="0" w:line="240" w:lineRule="auto"/>
        <w:jc w:val="both"/>
        <w:rPr>
          <w:rFonts w:ascii="Georgia" w:hAnsi="Georgia"/>
        </w:rPr>
      </w:pPr>
    </w:p>
    <w:p w:rsidR="00D84573" w:rsidRDefault="00D84573" w:rsidP="00897D9F">
      <w:pPr>
        <w:spacing w:after="0" w:line="240" w:lineRule="auto"/>
        <w:ind w:firstLine="708"/>
        <w:jc w:val="both"/>
        <w:rPr>
          <w:rFonts w:ascii="Georgia" w:hAnsi="Georgia"/>
        </w:rPr>
      </w:pPr>
    </w:p>
    <w:p w:rsidR="00897D9F" w:rsidRPr="00D84573" w:rsidRDefault="00897D9F" w:rsidP="00897D9F">
      <w:pPr>
        <w:spacing w:after="0" w:line="240" w:lineRule="auto"/>
        <w:ind w:firstLine="708"/>
        <w:jc w:val="both"/>
        <w:rPr>
          <w:rFonts w:ascii="Georgia" w:hAnsi="Georgia"/>
          <w:color w:val="FF0000"/>
          <w:szCs w:val="20"/>
        </w:rPr>
      </w:pPr>
      <w:r w:rsidRPr="00D84573">
        <w:rPr>
          <w:rFonts w:ascii="Georgia" w:hAnsi="Georgia"/>
          <w:szCs w:val="20"/>
        </w:rPr>
        <w:t>В соответствии с приказом Министерства образования Калининградской области от 13.09.2013 г. № 956/1 «Об организации всероссийской олимпиады школьников в Калининградской области в 2013-2014 учебном году»</w:t>
      </w:r>
      <w:r w:rsidR="00D84573" w:rsidRPr="00D84573">
        <w:rPr>
          <w:rFonts w:ascii="Georgia" w:hAnsi="Georgia"/>
          <w:szCs w:val="20"/>
        </w:rPr>
        <w:t xml:space="preserve"> </w:t>
      </w:r>
    </w:p>
    <w:p w:rsidR="00D84573" w:rsidRPr="00D84573" w:rsidRDefault="00D84573" w:rsidP="00D84573">
      <w:pPr>
        <w:spacing w:after="0" w:line="240" w:lineRule="auto"/>
        <w:ind w:firstLine="708"/>
        <w:jc w:val="center"/>
        <w:rPr>
          <w:rFonts w:ascii="Georgia" w:hAnsi="Georgia"/>
          <w:b/>
          <w:szCs w:val="20"/>
        </w:rPr>
      </w:pPr>
    </w:p>
    <w:p w:rsidR="00897D9F" w:rsidRPr="00D84573" w:rsidRDefault="00D84573" w:rsidP="00D84573">
      <w:pPr>
        <w:spacing w:after="0" w:line="240" w:lineRule="auto"/>
        <w:ind w:firstLine="708"/>
        <w:jc w:val="center"/>
        <w:rPr>
          <w:rFonts w:ascii="Georgia" w:hAnsi="Georgia"/>
          <w:b/>
          <w:szCs w:val="20"/>
        </w:rPr>
      </w:pPr>
      <w:r w:rsidRPr="00D84573">
        <w:rPr>
          <w:rFonts w:ascii="Georgia" w:hAnsi="Georgia"/>
          <w:b/>
          <w:szCs w:val="20"/>
        </w:rPr>
        <w:t>ПРИКАЗЫВАЮ:</w:t>
      </w: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Cs w:val="20"/>
        </w:rPr>
      </w:pPr>
    </w:p>
    <w:p w:rsidR="00897D9F" w:rsidRPr="00D84573" w:rsidRDefault="00897D9F" w:rsidP="00D84573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 xml:space="preserve">ПРОВЕСТИ  </w:t>
      </w:r>
      <w:r w:rsidRPr="00D84573">
        <w:rPr>
          <w:rFonts w:ascii="Georgia" w:hAnsi="Georgia"/>
          <w:szCs w:val="20"/>
          <w:lang w:val="en-US"/>
        </w:rPr>
        <w:t>I</w:t>
      </w:r>
      <w:r w:rsidRPr="00D84573">
        <w:rPr>
          <w:rFonts w:ascii="Georgia" w:hAnsi="Georgia"/>
          <w:szCs w:val="20"/>
        </w:rPr>
        <w:t xml:space="preserve"> (школьный) этап всероссийской олимпиады школьников для учащихся 5 – 11 классов в следующие сроки:</w:t>
      </w:r>
    </w:p>
    <w:p w:rsidR="00897D9F" w:rsidRPr="00D84573" w:rsidRDefault="00897D9F" w:rsidP="00D845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 xml:space="preserve">09.10.2013 г. – </w:t>
      </w:r>
      <w:r w:rsidRPr="00D84573">
        <w:rPr>
          <w:rFonts w:ascii="Georgia" w:hAnsi="Georgia"/>
          <w:szCs w:val="20"/>
        </w:rPr>
        <w:t>математика (5 – 11 класс), основы безопасности жизнедеятельности (5 – 11 класс), география (6 – 11 класс);</w:t>
      </w:r>
    </w:p>
    <w:p w:rsidR="00897D9F" w:rsidRPr="00D84573" w:rsidRDefault="00897D9F" w:rsidP="00D845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 xml:space="preserve">11.10.2013 г. – </w:t>
      </w:r>
      <w:r w:rsidRPr="00D84573">
        <w:rPr>
          <w:rFonts w:ascii="Georgia" w:hAnsi="Georgia"/>
          <w:szCs w:val="20"/>
        </w:rPr>
        <w:t>английский язык (5 – 11 класс), немецкий язык (5 – 11 класс), русский язык (5 – 11 класс), физика (7 – 11 класс);</w:t>
      </w:r>
    </w:p>
    <w:p w:rsidR="00897D9F" w:rsidRPr="00D84573" w:rsidRDefault="00897D9F" w:rsidP="00D845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Cs w:val="20"/>
        </w:rPr>
      </w:pPr>
      <w:proofErr w:type="gramStart"/>
      <w:r w:rsidRPr="00D84573">
        <w:rPr>
          <w:rFonts w:ascii="Georgia" w:hAnsi="Georgia"/>
          <w:b/>
          <w:szCs w:val="20"/>
        </w:rPr>
        <w:t xml:space="preserve">14.10.2013 г. – </w:t>
      </w:r>
      <w:r w:rsidRPr="00D84573">
        <w:rPr>
          <w:rFonts w:ascii="Georgia" w:hAnsi="Georgia"/>
          <w:szCs w:val="20"/>
        </w:rPr>
        <w:t>биология (5 – 11 класс), химия (8 – 11 класс), история (5 – 11 класс), экономика (9 – 11 класс);</w:t>
      </w:r>
      <w:proofErr w:type="gramEnd"/>
    </w:p>
    <w:p w:rsidR="00897D9F" w:rsidRPr="00D84573" w:rsidRDefault="00897D9F" w:rsidP="00D845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 xml:space="preserve">18.10.2013 г. – </w:t>
      </w:r>
      <w:r w:rsidRPr="00D84573">
        <w:rPr>
          <w:rFonts w:ascii="Georgia" w:hAnsi="Georgia"/>
          <w:szCs w:val="20"/>
        </w:rPr>
        <w:t>право (9 – 11 класс), экология (5 – 11 класс), литература (5 – 11 класс);</w:t>
      </w:r>
    </w:p>
    <w:p w:rsidR="00897D9F" w:rsidRPr="00D84573" w:rsidRDefault="00897D9F" w:rsidP="00D845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>23.10.2013 г.</w:t>
      </w:r>
      <w:r w:rsidRPr="00D84573">
        <w:rPr>
          <w:rFonts w:ascii="Georgia" w:hAnsi="Georgia"/>
          <w:szCs w:val="20"/>
        </w:rPr>
        <w:t xml:space="preserve"> – обществознание (7 – 11 класс), информатика и ИКТ (5 – 11 класс), астрономия (7 – 11 класс), физическая культура (5 – 11 класс);</w:t>
      </w:r>
    </w:p>
    <w:p w:rsidR="00897D9F" w:rsidRPr="00D84573" w:rsidRDefault="00897D9F" w:rsidP="00D845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 xml:space="preserve">25.10.2013 г. – </w:t>
      </w:r>
      <w:r w:rsidRPr="00D84573">
        <w:rPr>
          <w:rFonts w:ascii="Georgia" w:hAnsi="Georgia"/>
          <w:szCs w:val="20"/>
        </w:rPr>
        <w:t>технология (5 – 11 класс), мировая художественная культура (8 – 11 класс), основы православной культуры (5 – 11 класс).</w:t>
      </w:r>
    </w:p>
    <w:p w:rsidR="00D84573" w:rsidRPr="00D84573" w:rsidRDefault="00D84573" w:rsidP="00D84573">
      <w:pPr>
        <w:pStyle w:val="a3"/>
        <w:spacing w:after="0" w:line="240" w:lineRule="auto"/>
        <w:jc w:val="both"/>
        <w:rPr>
          <w:rFonts w:ascii="Georgia" w:hAnsi="Georgia"/>
          <w:szCs w:val="20"/>
        </w:rPr>
      </w:pPr>
    </w:p>
    <w:p w:rsidR="00897D9F" w:rsidRPr="00D84573" w:rsidRDefault="00897D9F" w:rsidP="00D84573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 xml:space="preserve">ПРЕДУСМОТРЕТЬ </w:t>
      </w:r>
      <w:r w:rsidRPr="00D84573">
        <w:rPr>
          <w:rFonts w:ascii="Georgia" w:hAnsi="Georgia"/>
          <w:szCs w:val="20"/>
        </w:rPr>
        <w:t>резервные дни:</w:t>
      </w:r>
    </w:p>
    <w:p w:rsidR="00897D9F" w:rsidRPr="00E91648" w:rsidRDefault="00897D9F" w:rsidP="00E9164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Cs w:val="20"/>
        </w:rPr>
      </w:pPr>
      <w:r w:rsidRPr="00E91648">
        <w:rPr>
          <w:rFonts w:ascii="Georgia" w:hAnsi="Georgia"/>
          <w:b/>
          <w:szCs w:val="20"/>
        </w:rPr>
        <w:t>10.10.2013 г.</w:t>
      </w:r>
      <w:r w:rsidRPr="00E91648">
        <w:rPr>
          <w:rFonts w:ascii="Georgia" w:hAnsi="Georgia"/>
          <w:szCs w:val="20"/>
        </w:rPr>
        <w:t xml:space="preserve"> - математика (5 – 11 класс), основы безопасности жизнедеятельности (5 – 11 класс), география (6 – 11 класс);</w:t>
      </w:r>
    </w:p>
    <w:p w:rsidR="00897D9F" w:rsidRPr="00E91648" w:rsidRDefault="00897D9F" w:rsidP="00E9164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Cs w:val="20"/>
        </w:rPr>
      </w:pPr>
      <w:r w:rsidRPr="00E91648">
        <w:rPr>
          <w:rFonts w:ascii="Georgia" w:hAnsi="Georgia"/>
          <w:b/>
          <w:szCs w:val="20"/>
        </w:rPr>
        <w:t>15.10.2013 г.</w:t>
      </w:r>
      <w:r w:rsidRPr="00E91648">
        <w:rPr>
          <w:rFonts w:ascii="Georgia" w:hAnsi="Georgia"/>
          <w:szCs w:val="20"/>
        </w:rPr>
        <w:t xml:space="preserve"> - английский язык (5 – 11 класс), немецкий язык (5 – 11 класс), русский язык (5 – 11 класс), физика (7 – 11 класс);</w:t>
      </w:r>
    </w:p>
    <w:p w:rsidR="00897D9F" w:rsidRPr="00E91648" w:rsidRDefault="00897D9F" w:rsidP="00E9164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Cs w:val="20"/>
        </w:rPr>
      </w:pPr>
      <w:proofErr w:type="gramStart"/>
      <w:r w:rsidRPr="00E91648">
        <w:rPr>
          <w:rFonts w:ascii="Georgia" w:hAnsi="Georgia"/>
          <w:b/>
          <w:szCs w:val="20"/>
        </w:rPr>
        <w:t>16.10.2013 г. -</w:t>
      </w:r>
      <w:r w:rsidRPr="00E91648">
        <w:rPr>
          <w:rFonts w:ascii="Georgia" w:hAnsi="Georgia"/>
          <w:szCs w:val="20"/>
        </w:rPr>
        <w:t xml:space="preserve"> биология (5 – 11 класс), химия (8 – 11 класс), история (5 – 11 класс), экономика (9 – 11 класс);</w:t>
      </w:r>
      <w:proofErr w:type="gramEnd"/>
    </w:p>
    <w:p w:rsidR="00897D9F" w:rsidRPr="00E91648" w:rsidRDefault="00897D9F" w:rsidP="00E9164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Cs w:val="20"/>
        </w:rPr>
      </w:pPr>
      <w:r w:rsidRPr="00E91648">
        <w:rPr>
          <w:rFonts w:ascii="Georgia" w:hAnsi="Georgia"/>
          <w:b/>
          <w:szCs w:val="20"/>
        </w:rPr>
        <w:t xml:space="preserve">21.10.2013 г. - </w:t>
      </w:r>
      <w:r w:rsidRPr="00E91648">
        <w:rPr>
          <w:rFonts w:ascii="Georgia" w:hAnsi="Georgia"/>
          <w:szCs w:val="20"/>
        </w:rPr>
        <w:t>право (9 – 11 класс), экология (5 – 11 класс), литература (5 – 11 класс);</w:t>
      </w:r>
    </w:p>
    <w:p w:rsidR="00897D9F" w:rsidRPr="00E91648" w:rsidRDefault="00897D9F" w:rsidP="00E9164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Cs w:val="20"/>
        </w:rPr>
      </w:pPr>
      <w:r w:rsidRPr="00E91648">
        <w:rPr>
          <w:rFonts w:ascii="Georgia" w:hAnsi="Georgia"/>
          <w:b/>
          <w:szCs w:val="20"/>
        </w:rPr>
        <w:t xml:space="preserve">24.10.2013 г. - </w:t>
      </w:r>
      <w:r w:rsidRPr="00E91648">
        <w:rPr>
          <w:rFonts w:ascii="Georgia" w:hAnsi="Georgia"/>
          <w:szCs w:val="20"/>
        </w:rPr>
        <w:t>обществознание (7 – 11 класс), информатика и ИКТ (5 – 11 класс), астрономия (7 – 11 класс), физическая культура (5 – 11 класс);</w:t>
      </w:r>
    </w:p>
    <w:p w:rsidR="00897D9F" w:rsidRPr="00E91648" w:rsidRDefault="00897D9F" w:rsidP="00E9164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Cs w:val="20"/>
        </w:rPr>
      </w:pPr>
      <w:r w:rsidRPr="00E91648">
        <w:rPr>
          <w:rFonts w:ascii="Georgia" w:hAnsi="Georgia"/>
          <w:b/>
          <w:szCs w:val="20"/>
        </w:rPr>
        <w:t xml:space="preserve">28.10.2013 г. - </w:t>
      </w:r>
      <w:r w:rsidRPr="00E91648">
        <w:rPr>
          <w:rFonts w:ascii="Georgia" w:hAnsi="Georgia"/>
          <w:szCs w:val="20"/>
        </w:rPr>
        <w:t>технология (5 – 11 класс), мировая художественная культура (8 – 11 класс), основы православной культуры (5 – 11 класс);</w:t>
      </w:r>
    </w:p>
    <w:p w:rsidR="00897D9F" w:rsidRPr="00E91648" w:rsidRDefault="00897D9F" w:rsidP="00E9164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Cs w:val="20"/>
        </w:rPr>
      </w:pPr>
      <w:r w:rsidRPr="00E91648">
        <w:rPr>
          <w:rFonts w:ascii="Georgia" w:hAnsi="Georgia"/>
          <w:b/>
          <w:szCs w:val="20"/>
        </w:rPr>
        <w:t xml:space="preserve">29.10.2013 г. – </w:t>
      </w:r>
      <w:r w:rsidRPr="00E91648">
        <w:rPr>
          <w:rFonts w:ascii="Georgia" w:hAnsi="Georgia"/>
          <w:szCs w:val="20"/>
        </w:rPr>
        <w:t>для всех предметов.</w:t>
      </w:r>
    </w:p>
    <w:p w:rsidR="00D84573" w:rsidRPr="00D84573" w:rsidRDefault="00D84573" w:rsidP="00D84573">
      <w:pPr>
        <w:pStyle w:val="a3"/>
        <w:spacing w:after="0" w:line="240" w:lineRule="auto"/>
        <w:ind w:left="360"/>
        <w:jc w:val="both"/>
        <w:rPr>
          <w:rFonts w:ascii="Georgia" w:hAnsi="Georgia"/>
          <w:szCs w:val="20"/>
        </w:rPr>
      </w:pPr>
    </w:p>
    <w:p w:rsidR="00986D36" w:rsidRDefault="00986D36" w:rsidP="00D84573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986D36">
        <w:rPr>
          <w:rFonts w:ascii="Georgia" w:hAnsi="Georgia"/>
          <w:b/>
          <w:szCs w:val="20"/>
        </w:rPr>
        <w:t>ОПРЕДЕЛИТЬ</w:t>
      </w:r>
      <w:r>
        <w:rPr>
          <w:rFonts w:ascii="Georgia" w:hAnsi="Georgia"/>
          <w:szCs w:val="20"/>
        </w:rPr>
        <w:t xml:space="preserve"> время начала все школьных олимпиад – </w:t>
      </w:r>
      <w:r w:rsidRPr="00986D36">
        <w:rPr>
          <w:rFonts w:ascii="Georgia" w:hAnsi="Georgia"/>
          <w:b/>
          <w:i/>
          <w:szCs w:val="20"/>
        </w:rPr>
        <w:t>13.00 час.</w:t>
      </w:r>
    </w:p>
    <w:p w:rsidR="00986D36" w:rsidRPr="00986D36" w:rsidRDefault="00986D36" w:rsidP="00986D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Georgia" w:hAnsi="Georgia"/>
          <w:szCs w:val="20"/>
        </w:rPr>
      </w:pPr>
    </w:p>
    <w:p w:rsidR="00D84573" w:rsidRPr="00D84573" w:rsidRDefault="00D84573" w:rsidP="00D84573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>УТВЕРДИТЬ</w:t>
      </w:r>
      <w:r w:rsidRPr="00D84573">
        <w:rPr>
          <w:rFonts w:ascii="Georgia" w:hAnsi="Georgia"/>
          <w:szCs w:val="20"/>
        </w:rPr>
        <w:t xml:space="preserve">  список участников </w:t>
      </w:r>
      <w:r w:rsidRPr="00D84573">
        <w:rPr>
          <w:rFonts w:ascii="Georgia" w:hAnsi="Georgia"/>
          <w:szCs w:val="20"/>
          <w:lang w:val="en-US"/>
        </w:rPr>
        <w:t>I</w:t>
      </w:r>
      <w:r w:rsidRPr="00D84573">
        <w:rPr>
          <w:rFonts w:ascii="Georgia" w:hAnsi="Georgia"/>
          <w:szCs w:val="20"/>
        </w:rPr>
        <w:t xml:space="preserve"> (школьного)  этапа всероссийской олимпиады школьников в 2013-2014 учебном году (приложение № 1 к настоящему приказу).</w:t>
      </w:r>
    </w:p>
    <w:p w:rsidR="00D84573" w:rsidRPr="00D84573" w:rsidRDefault="00D84573" w:rsidP="00D8457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Georgia" w:hAnsi="Georgia"/>
          <w:szCs w:val="20"/>
        </w:rPr>
      </w:pPr>
    </w:p>
    <w:p w:rsidR="00D84573" w:rsidRPr="00D84573" w:rsidRDefault="00D84573" w:rsidP="00D84573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 xml:space="preserve">УТВЕРДИТЬ график проведения  </w:t>
      </w:r>
      <w:r w:rsidRPr="00D84573">
        <w:rPr>
          <w:rFonts w:ascii="Georgia" w:hAnsi="Georgia"/>
          <w:szCs w:val="20"/>
          <w:lang w:val="en-US"/>
        </w:rPr>
        <w:t>I</w:t>
      </w:r>
      <w:r w:rsidRPr="00D84573">
        <w:rPr>
          <w:rFonts w:ascii="Georgia" w:hAnsi="Georgia"/>
          <w:szCs w:val="20"/>
        </w:rPr>
        <w:t xml:space="preserve"> (школьного)  этапа всероссийской олимпиады школьников в 2013-2014 учебном году (приложение № 2 к настоящему приказу).</w:t>
      </w:r>
    </w:p>
    <w:p w:rsidR="00D84573" w:rsidRPr="00D84573" w:rsidRDefault="00D84573" w:rsidP="00D84573">
      <w:pPr>
        <w:pStyle w:val="a3"/>
        <w:rPr>
          <w:rFonts w:ascii="Georgia" w:hAnsi="Georgia"/>
          <w:szCs w:val="20"/>
        </w:rPr>
      </w:pPr>
    </w:p>
    <w:p w:rsidR="00D84573" w:rsidRPr="00D84573" w:rsidRDefault="00D84573" w:rsidP="00D84573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D84573">
        <w:rPr>
          <w:rFonts w:ascii="Georgia" w:hAnsi="Georgia"/>
          <w:b/>
          <w:szCs w:val="20"/>
        </w:rPr>
        <w:t>УТВЕРДИТЬ</w:t>
      </w:r>
      <w:r w:rsidRPr="00D84573">
        <w:rPr>
          <w:rFonts w:ascii="Georgia" w:hAnsi="Georgia"/>
          <w:szCs w:val="20"/>
        </w:rPr>
        <w:t xml:space="preserve"> состав предметных жюри </w:t>
      </w:r>
      <w:r w:rsidRPr="00D84573">
        <w:rPr>
          <w:rFonts w:ascii="Georgia" w:hAnsi="Georgia"/>
          <w:szCs w:val="20"/>
          <w:lang w:val="en-US"/>
        </w:rPr>
        <w:t>I</w:t>
      </w:r>
      <w:r w:rsidRPr="00D84573">
        <w:rPr>
          <w:rFonts w:ascii="Georgia" w:hAnsi="Georgia"/>
          <w:szCs w:val="20"/>
        </w:rPr>
        <w:t xml:space="preserve"> (школьного)  этапа всероссийской олимпиады школьников в 2013-2014 учебном году (приложение № 3 к настоящему приказу).</w:t>
      </w:r>
    </w:p>
    <w:p w:rsidR="00D84573" w:rsidRPr="00D84573" w:rsidRDefault="00D84573" w:rsidP="00D8457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jc w:val="both"/>
        <w:rPr>
          <w:rFonts w:ascii="Georgia" w:hAnsi="Georgia"/>
          <w:b/>
        </w:rPr>
      </w:pPr>
    </w:p>
    <w:p w:rsidR="00D84573" w:rsidRDefault="00D84573" w:rsidP="00D84573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Директор МБОУ СОШ № 3                                                                              Л.В. Ракович</w:t>
      </w:r>
    </w:p>
    <w:p w:rsidR="00D84573" w:rsidRDefault="00D84573" w:rsidP="00D84573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</w:p>
    <w:p w:rsidR="00D84573" w:rsidRDefault="00D84573" w:rsidP="00D84573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 С приказом </w:t>
      </w:r>
    </w:p>
    <w:p w:rsidR="00D84573" w:rsidRDefault="00D84573" w:rsidP="00D84573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работник ознакомлен                     _________________                     "__" ________ 2013 г.                                                                         </w:t>
      </w:r>
    </w:p>
    <w:p w:rsidR="00D84573" w:rsidRDefault="00D84573" w:rsidP="00D84573">
      <w:pPr>
        <w:pStyle w:val="a3"/>
        <w:spacing w:after="0" w:line="240" w:lineRule="auto"/>
        <w:ind w:left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подпись</w:t>
      </w:r>
    </w:p>
    <w:p w:rsidR="00D84573" w:rsidRDefault="00D84573" w:rsidP="00D84573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D84573" w:rsidRDefault="00D84573" w:rsidP="00D84573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897D9F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E91648" w:rsidRDefault="00E91648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E91648" w:rsidRDefault="00E91648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E91648" w:rsidRDefault="00E91648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D84573" w:rsidTr="00D84573">
        <w:tc>
          <w:tcPr>
            <w:tcW w:w="3190" w:type="dxa"/>
          </w:tcPr>
          <w:p w:rsidR="00D84573" w:rsidRDefault="00D84573" w:rsidP="00D8457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05" w:type="dxa"/>
          </w:tcPr>
          <w:p w:rsidR="00D84573" w:rsidRDefault="00D84573" w:rsidP="00D8457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76" w:type="dxa"/>
          </w:tcPr>
          <w:p w:rsidR="00D84573" w:rsidRPr="00E91648" w:rsidRDefault="00D84573" w:rsidP="00E91648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91648">
              <w:rPr>
                <w:rFonts w:ascii="Georgia" w:hAnsi="Georgia"/>
                <w:i/>
                <w:sz w:val="20"/>
                <w:szCs w:val="20"/>
              </w:rPr>
              <w:t>Приложение № 1</w:t>
            </w:r>
            <w:r w:rsidRPr="00E91648">
              <w:rPr>
                <w:rFonts w:ascii="Georgia" w:hAnsi="Georgia"/>
                <w:i/>
                <w:sz w:val="20"/>
                <w:szCs w:val="20"/>
              </w:rPr>
              <w:br/>
              <w:t xml:space="preserve"> к приказ</w:t>
            </w:r>
            <w:r w:rsidR="00E91648" w:rsidRPr="00E91648">
              <w:rPr>
                <w:rFonts w:ascii="Georgia" w:hAnsi="Georgia"/>
                <w:i/>
                <w:sz w:val="20"/>
                <w:szCs w:val="20"/>
              </w:rPr>
              <w:t>у директора МБОУ СОШ № 3 от  30.09</w:t>
            </w:r>
            <w:r w:rsidR="00986D36" w:rsidRPr="00E91648">
              <w:rPr>
                <w:rFonts w:ascii="Georgia" w:hAnsi="Georgia"/>
                <w:i/>
                <w:sz w:val="20"/>
                <w:szCs w:val="20"/>
              </w:rPr>
              <w:t xml:space="preserve">.13 г. </w:t>
            </w:r>
            <w:r w:rsidRPr="00E91648">
              <w:rPr>
                <w:rFonts w:ascii="Georgia" w:hAnsi="Georgia"/>
                <w:i/>
                <w:sz w:val="20"/>
                <w:szCs w:val="20"/>
              </w:rPr>
              <w:t xml:space="preserve"> № </w:t>
            </w:r>
            <w:r w:rsidR="00E91648" w:rsidRPr="00E91648">
              <w:rPr>
                <w:rFonts w:ascii="Georgia" w:hAnsi="Georgia"/>
                <w:i/>
                <w:sz w:val="20"/>
                <w:szCs w:val="20"/>
              </w:rPr>
              <w:t>340</w:t>
            </w:r>
            <w:r w:rsidRPr="00E91648">
              <w:rPr>
                <w:rFonts w:ascii="Georgia" w:hAnsi="Georgia"/>
                <w:i/>
                <w:sz w:val="20"/>
                <w:szCs w:val="20"/>
              </w:rPr>
              <w:t xml:space="preserve"> /од</w:t>
            </w:r>
          </w:p>
        </w:tc>
      </w:tr>
    </w:tbl>
    <w:p w:rsidR="00D84573" w:rsidRDefault="00D84573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9D3159" w:rsidRDefault="00897D9F" w:rsidP="00D84573">
      <w:pPr>
        <w:spacing w:after="0" w:line="240" w:lineRule="auto"/>
        <w:jc w:val="center"/>
        <w:rPr>
          <w:rFonts w:ascii="Georgia" w:hAnsi="Georgia"/>
          <w:b/>
          <w:color w:val="000000"/>
          <w:szCs w:val="20"/>
        </w:rPr>
      </w:pPr>
      <w:r w:rsidRPr="009D3159">
        <w:rPr>
          <w:rFonts w:ascii="Georgia" w:hAnsi="Georgia"/>
          <w:b/>
          <w:color w:val="000000"/>
          <w:szCs w:val="20"/>
        </w:rPr>
        <w:t>Список</w:t>
      </w:r>
    </w:p>
    <w:p w:rsidR="00897D9F" w:rsidRPr="009D3159" w:rsidRDefault="00897D9F" w:rsidP="00D84573">
      <w:pPr>
        <w:spacing w:after="0" w:line="240" w:lineRule="auto"/>
        <w:jc w:val="center"/>
        <w:rPr>
          <w:rFonts w:ascii="Georgia" w:hAnsi="Georgia"/>
          <w:b/>
          <w:color w:val="000000"/>
          <w:szCs w:val="20"/>
        </w:rPr>
      </w:pPr>
      <w:r w:rsidRPr="009D3159">
        <w:rPr>
          <w:rFonts w:ascii="Georgia" w:hAnsi="Georgia"/>
          <w:b/>
          <w:color w:val="000000"/>
          <w:szCs w:val="20"/>
        </w:rPr>
        <w:t xml:space="preserve">участников </w:t>
      </w:r>
      <w:r w:rsidRPr="009D3159">
        <w:rPr>
          <w:rFonts w:ascii="Georgia" w:hAnsi="Georgia"/>
          <w:b/>
          <w:color w:val="000000"/>
          <w:szCs w:val="20"/>
          <w:lang w:val="en-US"/>
        </w:rPr>
        <w:t>I</w:t>
      </w:r>
      <w:r w:rsidR="00986D36" w:rsidRPr="009D3159">
        <w:rPr>
          <w:rFonts w:ascii="Georgia" w:hAnsi="Georgia"/>
          <w:b/>
          <w:color w:val="000000"/>
          <w:szCs w:val="20"/>
        </w:rPr>
        <w:t xml:space="preserve"> (школьного) этапа в</w:t>
      </w:r>
      <w:r w:rsidRPr="009D3159">
        <w:rPr>
          <w:rFonts w:ascii="Georgia" w:hAnsi="Georgia"/>
          <w:b/>
          <w:color w:val="000000"/>
          <w:szCs w:val="20"/>
        </w:rPr>
        <w:t>сероссийск</w:t>
      </w:r>
      <w:r w:rsidR="00986D36" w:rsidRPr="009D3159">
        <w:rPr>
          <w:rFonts w:ascii="Georgia" w:hAnsi="Georgia"/>
          <w:b/>
          <w:color w:val="000000"/>
          <w:szCs w:val="20"/>
        </w:rPr>
        <w:t xml:space="preserve">ой </w:t>
      </w:r>
      <w:r w:rsidRPr="009D3159">
        <w:rPr>
          <w:rFonts w:ascii="Georgia" w:hAnsi="Georgia"/>
          <w:b/>
          <w:color w:val="000000"/>
          <w:szCs w:val="20"/>
        </w:rPr>
        <w:t xml:space="preserve"> олимпиад</w:t>
      </w:r>
      <w:r w:rsidR="00986D36" w:rsidRPr="009D3159">
        <w:rPr>
          <w:rFonts w:ascii="Georgia" w:hAnsi="Georgia"/>
          <w:b/>
          <w:color w:val="000000"/>
          <w:szCs w:val="20"/>
        </w:rPr>
        <w:t>ы</w:t>
      </w:r>
      <w:r w:rsidRPr="009D3159">
        <w:rPr>
          <w:rFonts w:ascii="Georgia" w:hAnsi="Georgia"/>
          <w:b/>
          <w:color w:val="000000"/>
          <w:szCs w:val="20"/>
        </w:rPr>
        <w:t xml:space="preserve"> школьников</w:t>
      </w:r>
    </w:p>
    <w:p w:rsidR="00897D9F" w:rsidRPr="009D3159" w:rsidRDefault="00897D9F" w:rsidP="00D84573">
      <w:pPr>
        <w:spacing w:after="0" w:line="240" w:lineRule="auto"/>
        <w:jc w:val="center"/>
        <w:rPr>
          <w:rFonts w:ascii="Georgia" w:hAnsi="Georgia"/>
          <w:b/>
          <w:color w:val="000000"/>
          <w:szCs w:val="20"/>
        </w:rPr>
      </w:pPr>
      <w:r w:rsidRPr="009D3159">
        <w:rPr>
          <w:rFonts w:ascii="Georgia" w:hAnsi="Georgia"/>
          <w:b/>
          <w:color w:val="000000"/>
          <w:szCs w:val="20"/>
        </w:rPr>
        <w:t xml:space="preserve"> </w:t>
      </w:r>
      <w:r w:rsidR="00986D36" w:rsidRPr="009D3159">
        <w:rPr>
          <w:rFonts w:ascii="Georgia" w:hAnsi="Georgia"/>
          <w:b/>
          <w:color w:val="000000"/>
          <w:szCs w:val="20"/>
        </w:rPr>
        <w:t xml:space="preserve">в </w:t>
      </w:r>
      <w:r w:rsidRPr="009D3159">
        <w:rPr>
          <w:rFonts w:ascii="Georgia" w:hAnsi="Georgia"/>
          <w:b/>
          <w:color w:val="000000"/>
          <w:szCs w:val="20"/>
        </w:rPr>
        <w:t>2013 - 2014 учебн</w:t>
      </w:r>
      <w:r w:rsidR="00986D36" w:rsidRPr="009D3159">
        <w:rPr>
          <w:rFonts w:ascii="Georgia" w:hAnsi="Georgia"/>
          <w:b/>
          <w:color w:val="000000"/>
          <w:szCs w:val="20"/>
        </w:rPr>
        <w:t xml:space="preserve">ом </w:t>
      </w:r>
      <w:r w:rsidRPr="009D3159">
        <w:rPr>
          <w:rFonts w:ascii="Georgia" w:hAnsi="Georgia"/>
          <w:b/>
          <w:color w:val="000000"/>
          <w:szCs w:val="20"/>
        </w:rPr>
        <w:t xml:space="preserve"> год</w:t>
      </w:r>
      <w:r w:rsidR="00986D36" w:rsidRPr="009D3159">
        <w:rPr>
          <w:rFonts w:ascii="Georgia" w:hAnsi="Georgia"/>
          <w:b/>
          <w:color w:val="000000"/>
          <w:szCs w:val="20"/>
        </w:rPr>
        <w:t>у</w:t>
      </w:r>
    </w:p>
    <w:p w:rsidR="00986D36" w:rsidRPr="00D84573" w:rsidRDefault="00986D36" w:rsidP="00D84573">
      <w:pPr>
        <w:spacing w:after="0" w:line="240" w:lineRule="auto"/>
        <w:jc w:val="center"/>
        <w:rPr>
          <w:rFonts w:ascii="Georgia" w:hAnsi="Georgia"/>
          <w:b/>
          <w:color w:val="000000"/>
          <w:sz w:val="20"/>
          <w:szCs w:val="20"/>
        </w:rPr>
      </w:pP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2"/>
        <w:gridCol w:w="1200"/>
        <w:gridCol w:w="2737"/>
        <w:gridCol w:w="76"/>
      </w:tblGrid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ФИО учащегося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 xml:space="preserve">Класс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ФИО учителя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Немецкий язык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Лапшина Анна Артёмовна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Фастович Евгения Борисовна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Борисов  Андрей Олегович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Александрова Дарья Владимировна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Кузьмина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Бурда Юлия Владимировна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Кузьмина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Голикова Оксана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Кузьмина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Шапиро Вера Владимировна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Кузьмина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5" w:hanging="31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Симакин Всеволод Александрович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Английский язык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Старкова Александра Юрьевна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Вайткуте Рута Павловна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Кашпур Яна Олеговна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Козырь Даниил Дмитриевич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Мащенко Екатерина Олеговна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Рыбалко Михаил Николаевич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Федоров Максим Ильич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Ипатова Елизавета Павловна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Казакова Татьяна Николаевна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Чухалёнок Артур Джаннович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Абаренов Игорь Владимирович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Занозина Вероника Денисовна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Кузнецов  Владимир  Григорьевич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Максимова  Ксения Витальевна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Грибанова Анна Сергеевна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Михайлович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Политова Ксения Максимовна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Таубе Владимир Александрович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Харитонов Илья Геннадьевич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Гречный Роман Валерьевич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Ивашков Алексей Федорович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Ксендз Владислав Алексеевич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Хардикова Анастасия Владимировна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Рудавская Анна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Суслова Л.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Бахтин Илья Сергеевич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Гончар Роман Игоревич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Горева Ольга Вячеславовна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Скворцова С. А.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 xml:space="preserve">Обществознание 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Арефьев Семён Олегович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Глушков Павел Алексеевич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Ефремов Евгений Олегович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Занозина Вероника Денисовна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Красовская Полина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 Владимир Григорьевич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Максимова Ксения Витальевна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Никулина Анна Степановна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Пименов Владислав Андреевич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Яковенко Фёдор Олегович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Градов Антон Евгеньевич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Грибанова Анна Сергеевна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Денисенко Сергей Артурович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Дерганова Ирина Владимировна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Кузнецова Дарья Сергеевна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Лапшина Яна Артемовна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Макарова Анастасия Николаевна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Михневич Игорь Михайлович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Пахолков Никита Андреевич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Политова Ксения Максимовна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Сахворук Дарья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Таубе Владимир  Александрович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Фастович Евгения Борисовна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Щипко Евгений Владимирович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Карбанёв Александр Николаевич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Кондратьев Николай Вячеславович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Грицешина Анна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Добрякова Анна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Ивашков Алексей Фёдорович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Ксендз Владислав Алексеевич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Немержицкий Роман Евгеньевич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proofErr w:type="gramStart"/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Рейвах</w:t>
            </w:r>
            <w:proofErr w:type="gramEnd"/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 Екатерина Дмитриевна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Рудавская Анна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Шуберт Эрика Константиновна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trHeight w:val="192"/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Иркабаев Руслан Ильназович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Шурдак Евгений Александрович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Белов Павел Сергеевич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Бокарева Анжелика Леонидовна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Быкова Элина Сергеевна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Васильев Андрей Андреевич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Глимязь Светлана Сергеевна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Гордеева Ксения Михайловна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Домрачев Павел Сергеевич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Захарова Кристина Олеговна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Мурашов Михаил Андреевич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Покатаева Дарья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Савенкова Мария Сергеевна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Фомкина Екатерина Дмитриевна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Чистякова Карина Евгеньевна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Шульга Ирина Мечеславовна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Вакарь Кристина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Кравец Евгений Викторович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Бахтин Илья Сергеевич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Гончар Роман Игоревич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Резаев Артём Сергеевич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Горева Ольга Вячеславовна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Бойцева Надежда Владимировна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Агишев Артем Игоревич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Пименов Максим Викторович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 xml:space="preserve">География 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Баранникова Алёна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Алина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Махов Александр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Федоров Максим Ильич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Старкова Александра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Боровцова Анастасия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Казаков Иван Александрович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Масюк Владислав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Семушкин Алексей Александрович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Фельдмайстер Иван Игоревич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Чухалёнок Артур Джаннович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Абаренов  Игорь Владимирович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Борисов  Андрей Олегович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Глушков Павел Алексеевич 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Голенко  Алена Руслановна 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Давидович Илья Александрович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Ефремов Евгений Олегович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Занозина Вероника Денисовна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Королёва Дарья Александровна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Красовская Полина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tabs>
                <w:tab w:val="left" w:pos="345"/>
                <w:tab w:val="center" w:pos="1298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Кузнецов  Владимир  Григорьевич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Максимова  Ксения Витальевна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Нетесова Екатерина Валерьевна 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Осокин Виктор Алексеевич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Харченко  Антон Олегович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Яковенко  Федор Олегович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Градов Антон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Грибанова Анна Сергеевна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Денисенко Сергей Артурович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Кузнецова Дарья Сергеевна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Макарова Анастасия Николаевна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Михневич Игорь Михайлович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Фастович Евгения Борисовна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986D36">
        <w:trPr>
          <w:trHeight w:val="90"/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Харитонов Илья Геннадьевич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Щипко Евгений Владимирович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tabs>
                <w:tab w:val="left" w:pos="420"/>
                <w:tab w:val="center" w:pos="1298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Борисов Николай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Кондратьев Николай Вячеславович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Степанов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Васильева Анастасия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Карбанёв Александр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Александрова Дарья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Бурда Юлия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Голикова Оксана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Гречный Роман Валерьевич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Демидов Юрий Васильевич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Ивашков Алексей Федорович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Кобец Анна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Ревебцов Александр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Немержицкий Роман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Ксендз Владислав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Хардикова Анастасия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Иркабаев Руслан Ильназович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Наумов Николай Валентинович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Чихалин Алексей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Васильев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Мурашов Михаил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Семко Евгений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Симакин Всеволод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Чистякова Карина Евгеньевна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Кравец Евгений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Горева Ольга Вячеславовна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Бойцева Надежда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Резаев Артём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Пименов Максим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Николаева Л. С. 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Агишев Артем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Николаева Л. С. 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Бахтин Илья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986D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Гончар Роман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Николаева Л. С.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 xml:space="preserve">Математика  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Вагина Альбина Руслановна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Валикова Ингрид Артуровна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Горлатов Роман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Старун Роман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Чухаленок Ян Джаннович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Чухаленок Сати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Аббасова Изабелла Рафальевна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Баранникова Алёна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Алина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Козырь Даниил Дмитриевич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Махов Александр Андреевич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Мащенко Екатерина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Рыбалко Михаил Николаевич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Федоров Максим Ильич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Чичёв Игорь Сергеевич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Шелковая Виктория Игоревна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Старкова Александра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Боровцова Анастасия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Ипатова Елизавета Павловна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Казаков Иван Александрович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Лобанова  Дарья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Фельдмайстер Иван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Чухалёнок Артур Джаннович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Борисов  Андрей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 Владимир Григорьевич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Максимова Ксения Витальевна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Никулина Анна Степановна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Яковенко  Федор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Глушков Павел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Макарова Анастасия Николаевна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Политова Ксения Максимовна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Фастович Евгения Борисовна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Грибанова Анна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Дарья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Денисенко Сергей Артурович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Таубе Владимир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Барановская Александра Анатольевна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Карбанёв Александр Николаевич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Степанов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Немержицкий Роман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Рудавская Анна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proofErr w:type="gramStart"/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Рейвах</w:t>
            </w:r>
            <w:proofErr w:type="gramEnd"/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 Екатерина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Ксендз Владислав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Хардикова Анастасия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Шуберт Эрика Константиновна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Бохан С.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Ксения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10а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Захарова Кристина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10а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10а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10а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Мурашов Михаил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10а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Симакин Всеволод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10а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Домрачев Павел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10а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Глимязь Светлана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Попова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Шульга Ирина Мечеславовна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Гончар Роман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Горева Ольга Вячеславовна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910"/>
              </w:tabs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Бахтин Илья Сергеевич</w:t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Волкова Виктория Васильевна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Пименов Максим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Бойцева Надежда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О. Н.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Русский язык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Беляева Екатерина Евгеньевна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Булыгина Арина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Вагина Альбина Руслановна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Валикова Ингрид Артуровна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 xml:space="preserve">Вовченко Анастасия Андреевна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 xml:space="preserve">Воронин Дмитрий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Горлатов Роман Юрьевич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 xml:space="preserve">Племянникова  Милена Алексеевна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 xml:space="preserve">Рисов Даниил Владимирович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Чухаленок Сати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Ипатова Елизавета Павловна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tabs>
                <w:tab w:val="left" w:pos="420"/>
                <w:tab w:val="center" w:pos="1298"/>
              </w:tabs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Казаков Иван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Казакова Татьяна Николаевна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Лацявичюте Валерия Владиславовна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Фельдмайстер Иван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Чухайлёнок Артур Джннович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Аббасова Изабелла Рафальевна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Баранникова Алёна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Денисова Ольга Денисовна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Вайткуте Рута Павловна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Кариневская Алина Юрьевна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Кашпур Яна Олеговна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Козырь Даниил Дмитриевич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Махов Александр Андреевич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Мащенко Екатерина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Рыбалко Михаил Николаевич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Федоров Максим Ильич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Старкова Александра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Ефремов Евгений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Занозина Вероника Денисовна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Красовская Полина Александровна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Кузнецов  Владимир  Григорьевич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Максимова  Ксения Витальевна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Никулина Анна Степановна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Грибанова Анна Сергеевна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Денисенко Сергей Артурович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Макарова Анастасия Николаевна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Михневич Игорь Михайлович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Политова Ксения Максимовна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tabs>
                <w:tab w:val="left" w:pos="360"/>
                <w:tab w:val="center" w:pos="1298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Сахворук Дарья Александровна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Александрова Дарья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Добрякова Анна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Немержицкий Роман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Ксендз Владислав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Хардикова Анастасия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proofErr w:type="gramStart"/>
            <w:r w:rsidRPr="00986D36">
              <w:rPr>
                <w:rFonts w:ascii="Georgia" w:hAnsi="Georgia"/>
                <w:sz w:val="18"/>
                <w:szCs w:val="20"/>
              </w:rPr>
              <w:t>Рейвах</w:t>
            </w:r>
            <w:proofErr w:type="gramEnd"/>
            <w:r w:rsidRPr="00986D36">
              <w:rPr>
                <w:rFonts w:ascii="Georgia" w:hAnsi="Georgia"/>
                <w:sz w:val="18"/>
                <w:szCs w:val="20"/>
              </w:rPr>
              <w:t xml:space="preserve"> Екатериан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Епончинцева Анастасия Вячеславовна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Наумов Нпиколай Валентинович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Бокарева Анжелика Леонидовна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Покатаева Дарья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Семко Евгений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Симакин Всеволод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Смыслина Виктория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Чистякова Карина Евгеньевна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right" w:pos="4241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right" w:pos="4241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Шульга Ирина Мечеславовна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tabs>
                <w:tab w:val="left" w:pos="180"/>
                <w:tab w:val="center" w:pos="492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Резаев Артём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tabs>
                <w:tab w:val="left" w:pos="180"/>
                <w:tab w:val="center" w:pos="492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tabs>
                <w:tab w:val="left" w:pos="180"/>
                <w:tab w:val="center" w:pos="492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Бахтин Илья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tabs>
                <w:tab w:val="left" w:pos="180"/>
                <w:tab w:val="center" w:pos="492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Бойцева Надежда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tabs>
                <w:tab w:val="left" w:pos="180"/>
                <w:tab w:val="center" w:pos="492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Гончар Роман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tabs>
                <w:tab w:val="left" w:pos="180"/>
                <w:tab w:val="center" w:pos="492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Горева Ольга Вячеславовна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tabs>
                <w:tab w:val="left" w:pos="180"/>
                <w:tab w:val="center" w:pos="492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Пименов Максим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tabs>
                <w:tab w:val="left" w:pos="180"/>
                <w:tab w:val="center" w:pos="492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Кравец Евгений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tabs>
                <w:tab w:val="left" w:pos="180"/>
                <w:tab w:val="center" w:pos="492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История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Чухалёнок Сати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Кариневская Алина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Махов Александр Андреевич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Мащенко Екатерина Олеговна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Федоров Максим Ильич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Чичёв Игорь Сергеевич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Шелковая Виктория Игоревна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Старкова Александра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Боровцова Анастасия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Казаков Иван Александрович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Казакова Татьяна Николаевна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Масюк Владислав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Чухалёнок Артур Джаннович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Абаренов Игорь Владимирович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Арефьев Семен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Донченко Елизавета Васильевна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 Владимир Григорьевич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Максимова Ксения Витальевна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Никулина Анна Степановна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Нидежда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Яковенко Федор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Градов Антон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Грибанова Анна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Денисенко Сергей Артурович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Сахворук Дарья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Харитонов Илья Геннадьевич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Щипко Евгений Владимирович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Кондратьев Николай Вячеславович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Демидов Юрий Васильевич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Немержицкий Роман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Ревебцов Александр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Дудина Н.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Белов Павел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Васильев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Гордеева Ксения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Мурашов Михаил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Семко Евгений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Гончар Роман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Горева Ольга Вячеславовна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Резаев Артём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Бахтин Илья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Право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Бокарева Анжелика Леонидовна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Захарова Кристина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Мурашов Михаил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Покатаева Дарья Александровна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Савкин Михаил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Шульга Ирина Мечеславовна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Агишев Артём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Бойцева Надежда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Вакарь Кристина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Кравец Евгений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Пименов Максим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Горева Ольга Вячеславовна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Резаев Артём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Федчик Александр Васильевич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Основы безопасности жизнедеятельности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Шорохов Роман Дмитриевич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Козырь Дениил Дмитриевич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Левин Денис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Рыбалко Михаил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Фёдоров Максим Ильич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Боровцова Анастасия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Казаков Иван Александрович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Лауцявичюте Валерия Владиславовна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Лобанова  Дарья Сергеевна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Семушкин Алексей Александрович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Фельдмайстер Иван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Чухалёнок Артур Джаннович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Давидович Илья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Кузнецов  Владимир  Григорьевич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Максимова  Ксения Витальевна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Яковенко  Федор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Грибанова Анна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Кузнецова Дарья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Лапшина Яна Артемовна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Ракович Александра Александровна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Сахворук Дарья Александровна 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Фастович Евгения Борисовна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Щипко Евгений Владимирович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Борисов Николай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Барт Марьяна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Васильева Анастасия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Кондратьев Николай Вячеславович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Кревля Карина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Самойлова Мария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Степанов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Бурда Юлия Владимировна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Голикова Оксана Андреевна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Гречной Роман Валерьевич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Грицешина Анна Андреевна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Демидов Юрий Васильевич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Кобец Анна Олеговна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Колесов  Андрей Вячеславович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Ксендз Владислав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Немержицкий Роман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Присяжнюк Алексей Константинович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Ревебцов Александр Сергеевич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Рудавская Анна Александровна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Шуберт Эрика Константиновна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Епочинцева Анастасия Вячеславовна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Парфёнов Андрей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Соловьёв Виктор Яковлевич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Чихалин Алексей Александровия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Шурдак Евгений Александровия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Бокарева Анжелика Леонидовна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tabs>
                <w:tab w:val="left" w:pos="510"/>
                <w:tab w:val="center" w:pos="1298"/>
              </w:tabs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tabs>
                <w:tab w:val="left" w:pos="510"/>
                <w:tab w:val="center" w:pos="1298"/>
              </w:tabs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tabs>
                <w:tab w:val="left" w:pos="510"/>
                <w:tab w:val="center" w:pos="1298"/>
              </w:tabs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Захарова Кристина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tabs>
                <w:tab w:val="left" w:pos="510"/>
                <w:tab w:val="center" w:pos="1298"/>
              </w:tabs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Покатаева Дарья Александровна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tabs>
                <w:tab w:val="left" w:pos="510"/>
                <w:tab w:val="center" w:pos="1298"/>
              </w:tabs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Савкин Михаил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tabs>
                <w:tab w:val="left" w:pos="510"/>
                <w:tab w:val="center" w:pos="1298"/>
              </w:tabs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Савенкова Мария Сергеевна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tabs>
                <w:tab w:val="left" w:pos="510"/>
                <w:tab w:val="center" w:pos="1298"/>
              </w:tabs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</w: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ab/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Пименов Максим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Федчик Александр Васильевич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Шульга Ирина Мечеславовна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Агишев Артем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Бойцева Надежда Владимировна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Технология (обслуживающий труд)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Борисова Мария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Булыгина Арина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Клименок Арина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Племянникова Милена Алексеевна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Степанова Виолетта Евгеньевна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Типикина Кристина Владиславовна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Чухалёнок Сати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Аббасова Изабелла Рафальевна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Баранникова Алёна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Денисова Ольга Денисовна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Алина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Шереш Елена Валерьевна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Боровцова Анастасия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Ипатова Елизавета Павловна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Лобанова Дарья Сергеевна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Донченко Елизавета Васильевна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Занозина Вероника Денисовна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Максимова  Ксения Витальевна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Нетесова Екатерина Валерьевна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Никулина Анна Степановна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Дерганова Ирина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Лапшина Яна Артемовна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Ракович Александра Александровна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 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Рудавская Анна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Голикова Оксана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Бокарева Анжелика Леонидовна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Савенкова Мария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Р.З.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Покатаева Дарья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Зарипова Р.З.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 xml:space="preserve">Литература 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Владыко Татьяна Арсэновна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Валикова Ингрид Артуровна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Жукова Кристина Денисовна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 xml:space="preserve">Чухаленок Сати Владимировна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Баранникова Алёна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Кариневская Алина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Махов Александр Андреевич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Мащенко Екатерина Олеговна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Федоров Максим Ильич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Федоров Максим Ильич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Боровцова Анастасия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Ипатова Елизавета Павловна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Казаков Иван Александрович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Казакова Татьяна Николаевна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Лауцявичюте Валерия Владиславовна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Лобанова  Дарья Сергеевна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Семушкин Алексей Александрович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Фельдмайстер Иван Игоревич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Чухалёнок Артур Джаннович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Голенко  Алена Руслановна 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Королёва Дарья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Кузнецов  Владимир  Григорьевич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Максимова  Ксения Витальевна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Никулина Анна Степановна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Грибанова Анна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Борисов Николай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Карбанёв Александр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Кондратьев Николай Вячеславович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Степанов Андрей Андреевич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Голикова Оксана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Демидов Юрий Васильевич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Добрякова Анна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Ивашков Алексей Фёдорович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Ревебцов Александр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Хардикова Анастасия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Рябыльченко Диана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Молодёнкова А.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Наумов Николай Валентинович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Шагрова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Гордеева Ксения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Домрачев Павел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Семко Евгений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Смыслина Валерия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Поротикова Г. И.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Информатика и ИКТ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Владыко Татьяна Арсэновна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Жукова Кристина Денисовна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Клименок Арина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Махов Александр Андреевич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Федоров Максим Ильич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Чичёв Игорь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Старкова Александра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Давидович Илья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Ефремов Евгений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Занозина Вероника Денисовна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Королёва Дарья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Красовская Полина Александровна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Кузнецов  Владимир  Григорьевич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Максимова  Ксения Витальевна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Нетесова Екатерина Валерьевна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Пименов Владислав Андреевич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Яковенко  Федор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Щипко Евгений Владимирович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Карбанёв Александр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Шорохов Алексей Дмитриевич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Семко Евгений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Пименов Максим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Нетесова Н. А.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Физика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Давидович Илья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Кузнецов  Владимир  Григорьевич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Максимова  Ксения Витальевна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Никулина Анна Степановна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Осокин Виктор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Яковенко  Федор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Градов Антон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Грибанова Анна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Таубе Владимир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Фастович Евгения Борисовна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Харитонов Илья Геннадьевич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Борисов Николай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Карбанёв Александр Николаевич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tabs>
                <w:tab w:val="left" w:pos="375"/>
                <w:tab w:val="center" w:pos="1298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Степанов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Хардикова Анастасия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Симакин Всеволод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Бахтин Илья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Гончар роман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Дедюхина В. В.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Мировая художественная культура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Градов Антон Евгеньевич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Грибанова Анна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Дарья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Лапшина Яна Артёмовна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Голикова Оксана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Епочинцева Анастасия Вячеславовна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Соловьёв Виктор Яковлевич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Быкова Элина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Васильев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Глимязь Светлана Сергеевна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Гордеева Ксения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Домрачев Павел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Покатаева Дарья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Савенкова Мария Сергеевна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Смыслина Валерия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Агишев Артём Игоревич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Вакарь Кристина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Бойцева Надежда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Пименов Максим Викторович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Шульга Ирина Мечеславовна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Федчик Александр Васильевич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Михайлык Т. В.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 xml:space="preserve">Экология 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Давидович Илья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Занозина Вероника Денисовна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Красовская Полина Александровна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Кузнецов  Владимир  Григорьевич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Дерганова Ирина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Кузнецова Дарья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Михневич Игорь Михайлович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737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Борисов Николай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Васильева Анастасия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Карбанёв Александр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Степанов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Бурда Юлия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Голикова Оксана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Грицешина Анна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Гречный Роман Валерьевич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Хардикова Анастасия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Шапиро Вера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Рыбальченко Диана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Бурда Юлия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Парфёнов Андрей Александрович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737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Бокарева Анжелика Леонидовна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Захарова Кристина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Покатаева Дарья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Чистякова Карина Евгеньевна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986D36" w:rsidTr="00897D9F">
        <w:trPr>
          <w:gridAfter w:val="1"/>
          <w:wAfter w:w="76" w:type="dxa"/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Бойцева Надежда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737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О.Ю.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 xml:space="preserve">Биология/природоведение 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Вагина Альбина Руслановна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Клименок Арина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eastAsia="Batang" w:hAnsi="Georgia"/>
                <w:sz w:val="18"/>
                <w:szCs w:val="20"/>
              </w:rPr>
              <w:t>Кузьмин Кирилл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eastAsia="Batang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Степанова Виолетта Евгеньевна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Чухалёнок Сати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5а 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Чухалёнок Ян Джанович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Федоров Максим Ильич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Чичёв Игорь Сергеевич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Шелковая Виктория Игоревна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Старкова Александра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Шереш Елена Валерьевна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Махов Александр Андреевич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Кашпур Яна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Баранникова Алёна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Кариневская Алина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Вайткуте Рута Павловна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Денисова Ольга Денисовна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Боровцова Анастасия Михайловна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Ипатова Елизавета Павловна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Казаков Иван Александрович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Лобанова  Дарья Сергеевна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Масюк Владислав Алексеевич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Фельдмайстер Иван Игоревич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tabs>
                <w:tab w:val="left" w:pos="465"/>
                <w:tab w:val="center" w:pos="1298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Чухалёнок Артур Джаннович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Абаренов  Игорь Владимирович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Арефьев  Семен Олегович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Глушков Павел Алексеевич 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Голенко  Алена Руслановна 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Давидович Илья Александрович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Донченко Елизавета Васильевна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Занозина Вероника Денисовна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Королёва Дарья Александровна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Красовская Полина Александровна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Кузнецов  Владимир  Григорьевич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Максимова  Ксения Витальевна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Пименов Владислав Андреевич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Харченко  Антон Олегович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Дерганова Ирина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Кузнецова Дарья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Михневич Игорь Михайлович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Политова Ксения Максимовна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Степанов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Борисов Николай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Кревля Карина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Карбанёв Александр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Васильева Анастасия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Барановская Александра Анатольевна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Бурда Юлия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Голикова Оксана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Грицешина Анна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tabs>
                <w:tab w:val="left" w:pos="540"/>
                <w:tab w:val="center" w:pos="1298"/>
              </w:tabs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Гречный Роман Валерьевич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proofErr w:type="gramStart"/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Рейвах</w:t>
            </w:r>
            <w:proofErr w:type="gramEnd"/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 xml:space="preserve"> Екатерина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Хардикова Анастасия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Шапиро Вера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Рыбальченко Диана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Гордеева Ксения Михайловна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Домрачёв Павел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Савенкова Мария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Семко Евгений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Быкова Элина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Бойцева Надежда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Говорун О. Ю.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Физическая культура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Борисова Мария Олеговна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Кудрявцева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Владыко Татьяна Арсэновна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Кудрявцева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Жукова Кристина Денисовна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Кудрявцева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Клименок Арина Игоревна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Кудрявцева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Козырь Данил Дмитриевич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Махов Александр Витальевич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Рыбалко Михаил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Фёдоров Максим Ильич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Чичёв Игорь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Никоненко Елизавета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Семушкин Алексей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Чухалёнок Артур Джанович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Борисов  Андрей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Давидович Илья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Ефремов Евгений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Коровяков Илья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Кузнецов  Владимир  Григорьевич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Никулина Анна Степановна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Осокин Виктор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Пасмор Надежда Дмитриевна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Яковенко  Федор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Политова Ксения Максимовна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Таубе Владимир 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Харитонов Илья Геннадьевич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Щипко Евгений Владимирович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Кудрявцева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Степанов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Кудрявцева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Борисов Николай Юрьевич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Кудрявцева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Аверина Виолетта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Гречный Роман Валерьевич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Рудавская Анна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Шуберт Эрика Константиновна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Иркабаев Руслан Ильназович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Семко Иван Анатольевич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Соловьёв Виктор Яковлевич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Домрачёв Павел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b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b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b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Симакин Всеволод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b/>
                <w:color w:val="FF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Смыслина Валерия Юрьевна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Бахтин Илья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Гончар роман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Шульга Ирина Мечеславовна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Лобков В. Г.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Химия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Денисенко Сергей Артурович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Кузнецова Дарья Сергеевна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Макарова Анастасия Николаевна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Михайлович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Борисов Николай Юоьевич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Малкова Екатерина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Хардикова Анастасия Владимировна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9а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Л. В.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Технология (мальчики)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Говор Роман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Занозин Артём Денисович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Кузьмин Кирилл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Старун Роман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Чухалёнок Ян Джанович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Шорохов Роман Дмитриевич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5а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Чичёв Игорь Сергеевич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Фёдоров Максим Ильич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Махов Александр Витальевич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Левин Денис Алексеевич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Масюк Владислав Алексеевич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Фельдмайстер Иван Игоревич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Чухалёнок Артур Джаннович 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Казаков Иван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6б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Давидович Илья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Ефремов Евгений Олегович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Кузнецов  Владимир  Григорьевич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Пименов Владислав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7а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Градов Антон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Михневич Игорь Михайлович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 xml:space="preserve">Харитонов Илья Геннадьевич  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Карбанёв Александр Николаевич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Степанов Андрей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Кариневская И. Л.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Основы православной культуры и светской этики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Лапшина Яна Артемовна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Михневич Игорь Михайлович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Кобелькова Мария Андреевна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Ракович Александра Александровна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Кондратьев Николай Вячеславович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8б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Симакин Всеволод Александрович</w:t>
            </w:r>
          </w:p>
        </w:tc>
        <w:tc>
          <w:tcPr>
            <w:tcW w:w="1200" w:type="dxa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Шульга Ирина Мечеславовна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Вакарь Кристина Андреевна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</w:tcPr>
          <w:p w:rsidR="00897D9F" w:rsidRPr="00986D36" w:rsidRDefault="00897D9F" w:rsidP="00D8457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Мотуз Ю. А.</w:t>
            </w:r>
          </w:p>
        </w:tc>
      </w:tr>
      <w:tr w:rsidR="00897D9F" w:rsidRPr="00D84573" w:rsidTr="00897D9F">
        <w:trPr>
          <w:jc w:val="center"/>
        </w:trPr>
        <w:tc>
          <w:tcPr>
            <w:tcW w:w="10076" w:type="dxa"/>
            <w:gridSpan w:val="5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b/>
                <w:color w:val="000000"/>
                <w:sz w:val="18"/>
                <w:szCs w:val="20"/>
              </w:rPr>
              <w:t>Экономика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Жемчужнов Владимир Андреевич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Захаров Станислав Евгеньевич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Савкин Михаил Игоревич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Покатаева Дарья Александровна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Симакин Всеволод Александрович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10а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Горева Ольга Вячеславовна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Калацюк Виктория Игоревна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  <w:tr w:rsidR="00897D9F" w:rsidRPr="00D84573" w:rsidTr="00897D9F">
        <w:trPr>
          <w:jc w:val="center"/>
        </w:trPr>
        <w:tc>
          <w:tcPr>
            <w:tcW w:w="1101" w:type="dxa"/>
            <w:vAlign w:val="center"/>
          </w:tcPr>
          <w:p w:rsidR="00897D9F" w:rsidRPr="00986D36" w:rsidRDefault="00897D9F" w:rsidP="00D8457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20"/>
              </w:rPr>
            </w:pPr>
            <w:r w:rsidRPr="00986D36">
              <w:rPr>
                <w:rFonts w:ascii="Georgia" w:hAnsi="Georgia"/>
                <w:sz w:val="18"/>
                <w:szCs w:val="20"/>
              </w:rPr>
              <w:t>Резаев Артём Сергеевич</w:t>
            </w:r>
          </w:p>
        </w:tc>
        <w:tc>
          <w:tcPr>
            <w:tcW w:w="1200" w:type="dxa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11а</w:t>
            </w:r>
          </w:p>
        </w:tc>
        <w:tc>
          <w:tcPr>
            <w:tcW w:w="2813" w:type="dxa"/>
            <w:gridSpan w:val="2"/>
            <w:vAlign w:val="center"/>
          </w:tcPr>
          <w:p w:rsidR="00897D9F" w:rsidRPr="00986D36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20"/>
              </w:rPr>
            </w:pPr>
            <w:r w:rsidRPr="00986D36">
              <w:rPr>
                <w:rFonts w:ascii="Georgia" w:hAnsi="Georgia"/>
                <w:color w:val="000000"/>
                <w:sz w:val="18"/>
                <w:szCs w:val="20"/>
              </w:rPr>
              <w:t>Ясюкевич А. А.</w:t>
            </w:r>
          </w:p>
        </w:tc>
      </w:tr>
    </w:tbl>
    <w:p w:rsidR="00897D9F" w:rsidRPr="00D84573" w:rsidRDefault="00897D9F" w:rsidP="00D84573">
      <w:pPr>
        <w:spacing w:after="0" w:line="240" w:lineRule="auto"/>
        <w:jc w:val="center"/>
        <w:rPr>
          <w:rFonts w:ascii="Georgia" w:hAnsi="Georgia"/>
          <w:b/>
          <w:color w:val="FF0000"/>
          <w:sz w:val="20"/>
          <w:szCs w:val="20"/>
        </w:rPr>
      </w:pPr>
    </w:p>
    <w:p w:rsidR="00897D9F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D3159" w:rsidRDefault="009D3159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D3159" w:rsidRDefault="009D3159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D3159" w:rsidRDefault="009D3159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986D36" w:rsidRPr="00D84573" w:rsidTr="00986D36">
        <w:tc>
          <w:tcPr>
            <w:tcW w:w="3190" w:type="dxa"/>
          </w:tcPr>
          <w:p w:rsidR="00986D36" w:rsidRDefault="00986D36" w:rsidP="00986D3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05" w:type="dxa"/>
          </w:tcPr>
          <w:p w:rsidR="00986D36" w:rsidRDefault="00986D36" w:rsidP="00986D3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76" w:type="dxa"/>
          </w:tcPr>
          <w:p w:rsidR="00986D36" w:rsidRPr="00D84573" w:rsidRDefault="00986D36" w:rsidP="00E91648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Приложение № 2</w:t>
            </w:r>
            <w:r>
              <w:rPr>
                <w:rFonts w:ascii="Georgia" w:hAnsi="Georgia"/>
                <w:i/>
                <w:sz w:val="20"/>
                <w:szCs w:val="20"/>
              </w:rPr>
              <w:br/>
              <w:t xml:space="preserve"> к приказу </w:t>
            </w:r>
            <w:r w:rsidR="00E91648">
              <w:rPr>
                <w:rFonts w:ascii="Georgia" w:hAnsi="Georgia"/>
                <w:i/>
                <w:sz w:val="20"/>
                <w:szCs w:val="20"/>
              </w:rPr>
              <w:t>директора МБОУ СОШ № 3 от 30.09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.13 г.  №   </w:t>
            </w:r>
            <w:r w:rsidR="00E91648">
              <w:rPr>
                <w:rFonts w:ascii="Georgia" w:hAnsi="Georgia"/>
                <w:i/>
                <w:sz w:val="20"/>
                <w:szCs w:val="20"/>
              </w:rPr>
              <w:t>340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/од</w:t>
            </w:r>
          </w:p>
        </w:tc>
      </w:tr>
    </w:tbl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Pr="009D3159" w:rsidRDefault="00897D9F" w:rsidP="00986D36">
      <w:pPr>
        <w:spacing w:after="0" w:line="240" w:lineRule="auto"/>
        <w:jc w:val="center"/>
        <w:rPr>
          <w:rFonts w:ascii="Georgia" w:hAnsi="Georgia"/>
          <w:b/>
          <w:color w:val="000000"/>
          <w:szCs w:val="20"/>
        </w:rPr>
      </w:pPr>
      <w:r w:rsidRPr="009D3159">
        <w:rPr>
          <w:rFonts w:ascii="Georgia" w:hAnsi="Georgia"/>
          <w:b/>
          <w:szCs w:val="20"/>
        </w:rPr>
        <w:t xml:space="preserve">График </w:t>
      </w:r>
      <w:r w:rsidR="00986D36" w:rsidRPr="009D3159">
        <w:rPr>
          <w:rFonts w:ascii="Georgia" w:hAnsi="Georgia"/>
          <w:b/>
          <w:szCs w:val="20"/>
        </w:rPr>
        <w:br/>
      </w:r>
      <w:r w:rsidRPr="009D3159">
        <w:rPr>
          <w:rFonts w:ascii="Georgia" w:hAnsi="Georgia"/>
          <w:b/>
          <w:szCs w:val="20"/>
        </w:rPr>
        <w:t xml:space="preserve">проведения </w:t>
      </w:r>
      <w:r w:rsidR="00986D36" w:rsidRPr="009D3159">
        <w:rPr>
          <w:rFonts w:ascii="Georgia" w:hAnsi="Georgia"/>
          <w:b/>
          <w:color w:val="000000"/>
          <w:szCs w:val="20"/>
          <w:lang w:val="en-US"/>
        </w:rPr>
        <w:t>I</w:t>
      </w:r>
      <w:r w:rsidR="00986D36" w:rsidRPr="009D3159">
        <w:rPr>
          <w:rFonts w:ascii="Georgia" w:hAnsi="Georgia"/>
          <w:b/>
          <w:color w:val="000000"/>
          <w:szCs w:val="20"/>
        </w:rPr>
        <w:t xml:space="preserve"> (школьного) этапа </w:t>
      </w:r>
      <w:r w:rsidR="009D3159">
        <w:rPr>
          <w:rFonts w:ascii="Georgia" w:hAnsi="Georgia"/>
          <w:b/>
          <w:color w:val="000000"/>
          <w:szCs w:val="20"/>
        </w:rPr>
        <w:br/>
      </w:r>
      <w:r w:rsidR="00986D36" w:rsidRPr="009D3159">
        <w:rPr>
          <w:rFonts w:ascii="Georgia" w:hAnsi="Georgia"/>
          <w:b/>
          <w:color w:val="000000"/>
          <w:szCs w:val="20"/>
        </w:rPr>
        <w:t>всероссийской  олимпиады школьников</w:t>
      </w:r>
    </w:p>
    <w:p w:rsidR="00986D36" w:rsidRPr="009D3159" w:rsidRDefault="00986D36" w:rsidP="00986D36">
      <w:pPr>
        <w:spacing w:after="0" w:line="240" w:lineRule="auto"/>
        <w:jc w:val="center"/>
        <w:rPr>
          <w:rFonts w:ascii="Georgia" w:hAnsi="Georgia"/>
          <w:b/>
          <w:color w:val="000000"/>
          <w:szCs w:val="20"/>
        </w:rPr>
      </w:pPr>
      <w:r w:rsidRPr="009D3159">
        <w:rPr>
          <w:rFonts w:ascii="Georgia" w:hAnsi="Georgia"/>
          <w:b/>
          <w:color w:val="000000"/>
          <w:szCs w:val="20"/>
        </w:rPr>
        <w:t xml:space="preserve"> в 2013 - 2014 учебный год</w:t>
      </w:r>
    </w:p>
    <w:p w:rsidR="00897D9F" w:rsidRPr="009D3159" w:rsidRDefault="00986D36" w:rsidP="00986D36">
      <w:pPr>
        <w:spacing w:after="0" w:line="240" w:lineRule="auto"/>
        <w:jc w:val="center"/>
        <w:rPr>
          <w:rFonts w:ascii="Georgia" w:hAnsi="Georgia"/>
          <w:b/>
          <w:i/>
          <w:szCs w:val="20"/>
          <w:u w:val="single"/>
        </w:rPr>
      </w:pPr>
      <w:r w:rsidRPr="009D3159">
        <w:rPr>
          <w:rFonts w:ascii="Georgia" w:hAnsi="Georgia"/>
          <w:b/>
          <w:i/>
          <w:szCs w:val="20"/>
          <w:u w:val="single"/>
        </w:rPr>
        <w:t xml:space="preserve"> </w:t>
      </w:r>
      <w:r w:rsidR="00897D9F" w:rsidRPr="009D3159">
        <w:rPr>
          <w:rFonts w:ascii="Georgia" w:hAnsi="Georgia"/>
          <w:b/>
          <w:i/>
          <w:szCs w:val="20"/>
          <w:u w:val="single"/>
        </w:rPr>
        <w:t>(начало олимпиад в 13.00)</w:t>
      </w:r>
    </w:p>
    <w:p w:rsidR="00986D36" w:rsidRDefault="00986D36" w:rsidP="00986D36">
      <w:pPr>
        <w:spacing w:after="0" w:line="240" w:lineRule="auto"/>
        <w:jc w:val="center"/>
        <w:rPr>
          <w:rFonts w:ascii="Georgia" w:hAnsi="Georgia"/>
          <w:b/>
          <w:color w:val="FF0000"/>
          <w:sz w:val="20"/>
          <w:szCs w:val="20"/>
        </w:rPr>
      </w:pPr>
    </w:p>
    <w:p w:rsidR="00986D36" w:rsidRPr="00D84573" w:rsidRDefault="00986D36" w:rsidP="00986D36">
      <w:pPr>
        <w:spacing w:after="0" w:line="240" w:lineRule="auto"/>
        <w:jc w:val="center"/>
        <w:rPr>
          <w:rFonts w:ascii="Georgia" w:hAnsi="Georgia"/>
          <w:b/>
          <w:color w:val="FF0000"/>
          <w:sz w:val="20"/>
          <w:szCs w:val="20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905"/>
        <w:gridCol w:w="2410"/>
        <w:gridCol w:w="1559"/>
        <w:gridCol w:w="2551"/>
        <w:gridCol w:w="1134"/>
      </w:tblGrid>
      <w:tr w:rsidR="00897D9F" w:rsidRPr="00D84573" w:rsidTr="00986D36">
        <w:trPr>
          <w:jc w:val="center"/>
        </w:trPr>
        <w:tc>
          <w:tcPr>
            <w:tcW w:w="693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84573">
              <w:rPr>
                <w:rFonts w:ascii="Georgia" w:hAnsi="Georgia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05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84573">
              <w:rPr>
                <w:rFonts w:ascii="Georgia" w:hAnsi="Georgia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84573">
              <w:rPr>
                <w:rFonts w:ascii="Georgia" w:hAnsi="Georgia"/>
                <w:b/>
                <w:sz w:val="20"/>
                <w:szCs w:val="20"/>
              </w:rPr>
              <w:t>Предметы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84573">
              <w:rPr>
                <w:rFonts w:ascii="Georgia" w:hAnsi="Georgia"/>
                <w:b/>
                <w:sz w:val="20"/>
                <w:szCs w:val="20"/>
              </w:rPr>
              <w:t>Классы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84573">
              <w:rPr>
                <w:rFonts w:ascii="Georgia" w:hAnsi="Georgia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84573">
              <w:rPr>
                <w:rFonts w:ascii="Georgia" w:hAnsi="Georgia"/>
                <w:b/>
                <w:sz w:val="20"/>
                <w:szCs w:val="20"/>
              </w:rPr>
              <w:t>Кабинет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tabs>
                <w:tab w:val="left" w:pos="247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Среда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09.10.13</w:t>
            </w: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– 6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Кариневская И. Л.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№14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tabs>
                <w:tab w:val="left" w:pos="247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7 – 8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Скворцова С. А.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№13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tabs>
                <w:tab w:val="left" w:pos="247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9 - 11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Говорун О. Ю.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№28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ОБЖ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– 7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Попова В. В.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8, 10, 11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Гордеева О. Н.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№12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Бохан С. В.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№16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6 - 7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Молодёнкова А. И.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№17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Кариневская И. Л.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№20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Кузьмина Л. С.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№20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10 - 11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Дедюхина В. В.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№26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Пятница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11.10.13</w:t>
            </w: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5 - 8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Попова В. В.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9 - 11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Молодёнкова А. И.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№17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Шагрова А. А.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5 - 6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Кариневская И. Л.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№14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7 - 8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Скворцова С. А.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№13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9 - 11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Суслова Л. А.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№24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7 - 11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Ясюкевич А. А.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№21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Понедельник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14.10.13</w:t>
            </w: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5 - 6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Молодёнкова А. И.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№17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7 - 8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Суслова Л. А.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№24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9 - 11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Кузнецова Л.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№20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5 - 7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Нетесова Н. А.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8 - 11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Кариневская И. Л.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№14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9 – 11 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Гордеева О. Н.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№12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8 - 11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Дедюхина В.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№26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Пятница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18.10.13</w:t>
            </w: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9 - 11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Попова В.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Экология 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7 - 11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Кариневская И. Л.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№14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5 - 7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Ясюкевич А. А.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№21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8 - 11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Скворцова С. А.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№13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Среда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23.10.13</w:t>
            </w: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6  - 8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Попова В.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9, 11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Кариневская И. Л.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№14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Дедюхина В.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№26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Астрономия 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9 - 11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Мотуз Ю. А.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№11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5 - 7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Молодёнкова А. И.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№17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8 - 11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Скворцова С. А.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№13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Гордеева О. Н.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№12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Четверг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25.10.13</w:t>
            </w:r>
          </w:p>
        </w:tc>
        <w:tc>
          <w:tcPr>
            <w:tcW w:w="2410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– 11 (м)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Гордеева О. Н.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№12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– 11 (д)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Кариневская И. Л.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№14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–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Скворцова С. А.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№13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МХК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Кузнецова Л. С.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№15</w:t>
            </w:r>
          </w:p>
        </w:tc>
      </w:tr>
      <w:tr w:rsidR="00897D9F" w:rsidRPr="00D84573" w:rsidTr="00986D36">
        <w:trPr>
          <w:jc w:val="center"/>
        </w:trPr>
        <w:tc>
          <w:tcPr>
            <w:tcW w:w="10252" w:type="dxa"/>
            <w:gridSpan w:val="6"/>
            <w:vAlign w:val="center"/>
          </w:tcPr>
          <w:p w:rsidR="00986D36" w:rsidRDefault="00986D36" w:rsidP="00986D36">
            <w:pPr>
              <w:pStyle w:val="a3"/>
              <w:spacing w:after="0" w:line="240" w:lineRule="auto"/>
              <w:ind w:left="567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897D9F" w:rsidRDefault="00897D9F" w:rsidP="00986D36">
            <w:pPr>
              <w:pStyle w:val="a3"/>
              <w:spacing w:after="0" w:line="240" w:lineRule="auto"/>
              <w:ind w:left="567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986D36">
              <w:rPr>
                <w:rFonts w:ascii="Georgia" w:hAnsi="Georgia"/>
                <w:b/>
                <w:i/>
                <w:sz w:val="20"/>
                <w:szCs w:val="20"/>
              </w:rPr>
              <w:t>Резервные дни</w:t>
            </w:r>
          </w:p>
          <w:p w:rsidR="00986D36" w:rsidRPr="00986D36" w:rsidRDefault="00986D36" w:rsidP="00986D36">
            <w:pPr>
              <w:pStyle w:val="a3"/>
              <w:spacing w:after="0" w:line="240" w:lineRule="auto"/>
              <w:ind w:left="567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Четверг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10.10.13</w:t>
            </w: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Кузьмина Л. С.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Кузнецова Л. В.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№20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Скворцова С. А.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№13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Вторник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15.10.13</w:t>
            </w: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6 - 11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Говорун О. Ю.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№28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Попова В.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Физика, биология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7 - 11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Бохан С.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№16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Среда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16.10.13</w:t>
            </w: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 xml:space="preserve">5 - 11 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Попова В.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Химия, экономика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Дедюхина В.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№26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Понедельник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21.10.13</w:t>
            </w: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Право, экология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6 - 11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Молодёнкова А. И.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№17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Кузнецова Л. В.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№20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 w:val="restart"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Четверг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24.10.13</w:t>
            </w: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6 - 11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Кузьмина Л. С.</w:t>
            </w:r>
          </w:p>
        </w:tc>
        <w:tc>
          <w:tcPr>
            <w:tcW w:w="1134" w:type="dxa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№29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Merge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Информатика, физическая культура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Кузнецова Л. В.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№20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Понедельник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28.10.13</w:t>
            </w: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Технология, МХК, ОПК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Кузнецова Л. В.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№20</w:t>
            </w:r>
          </w:p>
        </w:tc>
      </w:tr>
      <w:tr w:rsidR="00897D9F" w:rsidRPr="00D84573" w:rsidTr="00986D36">
        <w:trPr>
          <w:jc w:val="center"/>
        </w:trPr>
        <w:tc>
          <w:tcPr>
            <w:tcW w:w="693" w:type="dxa"/>
            <w:vAlign w:val="center"/>
          </w:tcPr>
          <w:p w:rsidR="00897D9F" w:rsidRPr="00D84573" w:rsidRDefault="00897D9F" w:rsidP="00986D3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Вторник</w:t>
            </w:r>
          </w:p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29.10.13</w:t>
            </w:r>
          </w:p>
        </w:tc>
        <w:tc>
          <w:tcPr>
            <w:tcW w:w="2410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Для всех предметов</w:t>
            </w:r>
          </w:p>
        </w:tc>
        <w:tc>
          <w:tcPr>
            <w:tcW w:w="1559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5 - 11</w:t>
            </w:r>
          </w:p>
        </w:tc>
        <w:tc>
          <w:tcPr>
            <w:tcW w:w="2551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Бохан С. В.</w:t>
            </w:r>
          </w:p>
        </w:tc>
        <w:tc>
          <w:tcPr>
            <w:tcW w:w="1134" w:type="dxa"/>
            <w:vAlign w:val="center"/>
          </w:tcPr>
          <w:p w:rsidR="00897D9F" w:rsidRPr="00D84573" w:rsidRDefault="00897D9F" w:rsidP="00D84573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D84573">
              <w:rPr>
                <w:rFonts w:ascii="Georgia" w:hAnsi="Georgia"/>
                <w:color w:val="000000"/>
                <w:sz w:val="20"/>
                <w:szCs w:val="20"/>
              </w:rPr>
              <w:t>№16</w:t>
            </w:r>
          </w:p>
        </w:tc>
      </w:tr>
    </w:tbl>
    <w:p w:rsidR="00897D9F" w:rsidRPr="00D84573" w:rsidRDefault="00897D9F" w:rsidP="00D84573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986D36" w:rsidRPr="00D84573" w:rsidRDefault="00986D36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986D36" w:rsidRPr="00D84573" w:rsidTr="00986D36">
        <w:tc>
          <w:tcPr>
            <w:tcW w:w="3190" w:type="dxa"/>
          </w:tcPr>
          <w:p w:rsidR="00986D36" w:rsidRDefault="00986D36" w:rsidP="00986D3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05" w:type="dxa"/>
          </w:tcPr>
          <w:p w:rsidR="00986D36" w:rsidRDefault="00986D36" w:rsidP="00986D3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76" w:type="dxa"/>
          </w:tcPr>
          <w:p w:rsidR="00986D36" w:rsidRPr="00D84573" w:rsidRDefault="00986D36" w:rsidP="00E91648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Приложение № 3</w:t>
            </w:r>
            <w:r>
              <w:rPr>
                <w:rFonts w:ascii="Georgia" w:hAnsi="Georgia"/>
                <w:i/>
                <w:sz w:val="20"/>
                <w:szCs w:val="20"/>
              </w:rPr>
              <w:br/>
              <w:t xml:space="preserve"> к приказу </w:t>
            </w:r>
            <w:r w:rsidR="00E91648">
              <w:rPr>
                <w:rFonts w:ascii="Georgia" w:hAnsi="Georgia"/>
                <w:i/>
                <w:sz w:val="20"/>
                <w:szCs w:val="20"/>
              </w:rPr>
              <w:t>директора МБОУ СОШ № 3 от  30.09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.13 г.  № </w:t>
            </w:r>
            <w:r w:rsidR="00E91648">
              <w:rPr>
                <w:rFonts w:ascii="Georgia" w:hAnsi="Georgia"/>
                <w:i/>
                <w:sz w:val="20"/>
                <w:szCs w:val="20"/>
              </w:rPr>
              <w:t>340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/од</w:t>
            </w:r>
          </w:p>
        </w:tc>
      </w:tr>
    </w:tbl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9D3159" w:rsidRDefault="00897D9F" w:rsidP="00D84573">
      <w:pPr>
        <w:spacing w:after="0" w:line="240" w:lineRule="auto"/>
        <w:ind w:firstLine="708"/>
        <w:jc w:val="both"/>
        <w:rPr>
          <w:rFonts w:ascii="Georgia" w:hAnsi="Georgia"/>
          <w:szCs w:val="20"/>
        </w:rPr>
      </w:pPr>
    </w:p>
    <w:p w:rsidR="00986D36" w:rsidRPr="009D3159" w:rsidRDefault="00897D9F" w:rsidP="00986D36">
      <w:pPr>
        <w:spacing w:after="0" w:line="240" w:lineRule="auto"/>
        <w:jc w:val="center"/>
        <w:rPr>
          <w:rFonts w:ascii="Georgia" w:hAnsi="Georgia"/>
          <w:b/>
          <w:color w:val="000000"/>
          <w:szCs w:val="20"/>
        </w:rPr>
      </w:pPr>
      <w:r w:rsidRPr="009D3159">
        <w:rPr>
          <w:rFonts w:ascii="Georgia" w:hAnsi="Georgia"/>
          <w:b/>
          <w:szCs w:val="20"/>
        </w:rPr>
        <w:t xml:space="preserve">Состав </w:t>
      </w:r>
      <w:r w:rsidR="00986D36" w:rsidRPr="009D3159">
        <w:rPr>
          <w:rFonts w:ascii="Georgia" w:hAnsi="Georgia"/>
          <w:b/>
          <w:szCs w:val="20"/>
        </w:rPr>
        <w:br/>
      </w:r>
      <w:r w:rsidRPr="009D3159">
        <w:rPr>
          <w:rFonts w:ascii="Georgia" w:hAnsi="Georgia"/>
          <w:b/>
          <w:szCs w:val="20"/>
        </w:rPr>
        <w:t>предметн</w:t>
      </w:r>
      <w:r w:rsidR="00986D36" w:rsidRPr="009D3159">
        <w:rPr>
          <w:rFonts w:ascii="Georgia" w:hAnsi="Georgia"/>
          <w:b/>
          <w:szCs w:val="20"/>
        </w:rPr>
        <w:t xml:space="preserve">ых </w:t>
      </w:r>
      <w:r w:rsidRPr="009D3159">
        <w:rPr>
          <w:rFonts w:ascii="Georgia" w:hAnsi="Georgia"/>
          <w:b/>
          <w:szCs w:val="20"/>
        </w:rPr>
        <w:t xml:space="preserve">жюри </w:t>
      </w:r>
      <w:r w:rsidR="00986D36" w:rsidRPr="009D3159">
        <w:rPr>
          <w:rFonts w:ascii="Georgia" w:hAnsi="Georgia"/>
          <w:b/>
          <w:szCs w:val="20"/>
        </w:rPr>
        <w:t xml:space="preserve"> </w:t>
      </w:r>
      <w:r w:rsidR="00986D36" w:rsidRPr="009D3159">
        <w:rPr>
          <w:rFonts w:ascii="Georgia" w:hAnsi="Georgia"/>
          <w:b/>
          <w:color w:val="000000"/>
          <w:szCs w:val="20"/>
          <w:lang w:val="en-US"/>
        </w:rPr>
        <w:t>I</w:t>
      </w:r>
      <w:r w:rsidR="00986D36" w:rsidRPr="009D3159">
        <w:rPr>
          <w:rFonts w:ascii="Georgia" w:hAnsi="Georgia"/>
          <w:b/>
          <w:color w:val="000000"/>
          <w:szCs w:val="20"/>
        </w:rPr>
        <w:t xml:space="preserve"> (школьного) этапа </w:t>
      </w:r>
      <w:r w:rsidR="009D3159">
        <w:rPr>
          <w:rFonts w:ascii="Georgia" w:hAnsi="Georgia"/>
          <w:b/>
          <w:color w:val="000000"/>
          <w:szCs w:val="20"/>
        </w:rPr>
        <w:br/>
      </w:r>
      <w:r w:rsidR="00986D36" w:rsidRPr="009D3159">
        <w:rPr>
          <w:rFonts w:ascii="Georgia" w:hAnsi="Georgia"/>
          <w:b/>
          <w:color w:val="000000"/>
          <w:szCs w:val="20"/>
        </w:rPr>
        <w:t>всероссийской  олимпиады школьников</w:t>
      </w:r>
    </w:p>
    <w:p w:rsidR="00986D36" w:rsidRPr="009D3159" w:rsidRDefault="00986D36" w:rsidP="00986D36">
      <w:pPr>
        <w:spacing w:after="0" w:line="240" w:lineRule="auto"/>
        <w:jc w:val="center"/>
        <w:rPr>
          <w:rFonts w:ascii="Georgia" w:hAnsi="Georgia"/>
          <w:b/>
          <w:color w:val="000000"/>
          <w:szCs w:val="20"/>
        </w:rPr>
      </w:pPr>
      <w:r w:rsidRPr="009D3159">
        <w:rPr>
          <w:rFonts w:ascii="Georgia" w:hAnsi="Georgia"/>
          <w:b/>
          <w:color w:val="000000"/>
          <w:szCs w:val="20"/>
        </w:rPr>
        <w:t xml:space="preserve"> в 2013 - 2014 учебный год</w:t>
      </w:r>
    </w:p>
    <w:p w:rsidR="00897D9F" w:rsidRPr="00D84573" w:rsidRDefault="00897D9F" w:rsidP="00D84573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tbl>
      <w:tblPr>
        <w:tblW w:w="93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18"/>
        <w:gridCol w:w="5506"/>
      </w:tblGrid>
      <w:tr w:rsidR="009D3159" w:rsidRPr="00D84573" w:rsidTr="009D3159">
        <w:tc>
          <w:tcPr>
            <w:tcW w:w="709" w:type="dxa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84573">
              <w:rPr>
                <w:rFonts w:ascii="Georgia" w:hAnsi="Georgia"/>
                <w:b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84573">
              <w:rPr>
                <w:rFonts w:ascii="Georgia" w:hAnsi="Georgia"/>
                <w:b/>
                <w:sz w:val="20"/>
                <w:szCs w:val="20"/>
              </w:rPr>
              <w:t>Предметы</w:t>
            </w:r>
          </w:p>
        </w:tc>
        <w:tc>
          <w:tcPr>
            <w:tcW w:w="5506" w:type="dxa"/>
            <w:tcBorders>
              <w:right w:val="single" w:sz="4" w:space="0" w:color="auto"/>
            </w:tcBorders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84573">
              <w:rPr>
                <w:rFonts w:ascii="Georgia" w:hAnsi="Georgia"/>
                <w:b/>
                <w:sz w:val="20"/>
                <w:szCs w:val="20"/>
              </w:rPr>
              <w:t>Состав жюри</w:t>
            </w:r>
          </w:p>
        </w:tc>
      </w:tr>
      <w:tr w:rsidR="009D3159" w:rsidRPr="00D84573" w:rsidTr="009D3159">
        <w:trPr>
          <w:trHeight w:val="868"/>
        </w:trPr>
        <w:tc>
          <w:tcPr>
            <w:tcW w:w="709" w:type="dxa"/>
            <w:vAlign w:val="center"/>
          </w:tcPr>
          <w:p w:rsidR="009D3159" w:rsidRPr="009D3159" w:rsidRDefault="009D3159" w:rsidP="009D315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История,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D84573">
              <w:rPr>
                <w:rFonts w:ascii="Georgia" w:hAnsi="Georgia"/>
                <w:sz w:val="20"/>
                <w:szCs w:val="20"/>
              </w:rPr>
              <w:t xml:space="preserve">Обществознание,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D84573">
              <w:rPr>
                <w:rFonts w:ascii="Georgia" w:hAnsi="Georgia"/>
                <w:sz w:val="20"/>
                <w:szCs w:val="20"/>
              </w:rPr>
              <w:t xml:space="preserve">Экономика, 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Право,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D84573">
              <w:rPr>
                <w:rFonts w:ascii="Georgia" w:hAnsi="Georgia"/>
                <w:sz w:val="20"/>
                <w:szCs w:val="20"/>
              </w:rPr>
              <w:t>Православная культура</w:t>
            </w:r>
          </w:p>
        </w:tc>
        <w:tc>
          <w:tcPr>
            <w:tcW w:w="5506" w:type="dxa"/>
            <w:tcBorders>
              <w:right w:val="single" w:sz="4" w:space="0" w:color="auto"/>
            </w:tcBorders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Ясюкевич А. А.</w:t>
            </w:r>
            <w:r w:rsidRPr="00D84573">
              <w:rPr>
                <w:rFonts w:ascii="Georgia" w:hAnsi="Georgia"/>
                <w:b/>
                <w:i/>
                <w:sz w:val="20"/>
                <w:szCs w:val="20"/>
              </w:rPr>
              <w:t xml:space="preserve"> – председатель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Дудина Н. Л., Мотуз Ю. А.</w:t>
            </w:r>
          </w:p>
        </w:tc>
      </w:tr>
      <w:tr w:rsidR="009D3159" w:rsidRPr="00D84573" w:rsidTr="009D3159">
        <w:trPr>
          <w:trHeight w:val="696"/>
        </w:trPr>
        <w:tc>
          <w:tcPr>
            <w:tcW w:w="709" w:type="dxa"/>
            <w:vAlign w:val="center"/>
          </w:tcPr>
          <w:p w:rsidR="009D3159" w:rsidRPr="009D3159" w:rsidRDefault="009D3159" w:rsidP="009D315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Математика,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D84573">
              <w:rPr>
                <w:rFonts w:ascii="Georgia" w:hAnsi="Georgia"/>
                <w:sz w:val="20"/>
                <w:szCs w:val="20"/>
              </w:rPr>
              <w:t xml:space="preserve">Физика, 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Информатика и ИКТ, Астрономия</w:t>
            </w:r>
          </w:p>
        </w:tc>
        <w:tc>
          <w:tcPr>
            <w:tcW w:w="5506" w:type="dxa"/>
            <w:tcBorders>
              <w:right w:val="single" w:sz="4" w:space="0" w:color="auto"/>
            </w:tcBorders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Попова В. В.</w:t>
            </w:r>
            <w:r w:rsidRPr="00D84573">
              <w:rPr>
                <w:rFonts w:ascii="Georgia" w:hAnsi="Georgia"/>
                <w:b/>
                <w:i/>
                <w:sz w:val="20"/>
                <w:szCs w:val="20"/>
              </w:rPr>
              <w:t xml:space="preserve"> – председатель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Бохан С. В., Нетесова Н. А., Дедюхина В. В.</w:t>
            </w:r>
          </w:p>
        </w:tc>
      </w:tr>
      <w:tr w:rsidR="009D3159" w:rsidRPr="00D84573" w:rsidTr="009D3159">
        <w:trPr>
          <w:trHeight w:val="564"/>
        </w:trPr>
        <w:tc>
          <w:tcPr>
            <w:tcW w:w="709" w:type="dxa"/>
            <w:vAlign w:val="center"/>
          </w:tcPr>
          <w:p w:rsidR="009D3159" w:rsidRPr="009D3159" w:rsidRDefault="009D3159" w:rsidP="009D315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Русский язык,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D84573">
              <w:rPr>
                <w:rFonts w:ascii="Georgia" w:hAnsi="Georgia"/>
                <w:sz w:val="20"/>
                <w:szCs w:val="20"/>
              </w:rPr>
              <w:t xml:space="preserve">Литература,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D84573">
              <w:rPr>
                <w:rFonts w:ascii="Georgia" w:hAnsi="Georgia"/>
                <w:sz w:val="20"/>
                <w:szCs w:val="20"/>
              </w:rPr>
              <w:t>МХК</w:t>
            </w:r>
          </w:p>
        </w:tc>
        <w:tc>
          <w:tcPr>
            <w:tcW w:w="5506" w:type="dxa"/>
            <w:tcBorders>
              <w:right w:val="single" w:sz="4" w:space="0" w:color="auto"/>
            </w:tcBorders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Молодёнкова А. И.</w:t>
            </w:r>
            <w:r w:rsidRPr="00D84573">
              <w:rPr>
                <w:rFonts w:ascii="Georgia" w:hAnsi="Georgia"/>
                <w:b/>
                <w:i/>
                <w:sz w:val="20"/>
                <w:szCs w:val="20"/>
              </w:rPr>
              <w:t xml:space="preserve"> – председатель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Поротикова Г. И., Шагрова А. А., 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Михайлык Т. В.</w:t>
            </w:r>
          </w:p>
        </w:tc>
      </w:tr>
      <w:tr w:rsidR="009D3159" w:rsidRPr="00D84573" w:rsidTr="009D3159">
        <w:trPr>
          <w:trHeight w:val="828"/>
        </w:trPr>
        <w:tc>
          <w:tcPr>
            <w:tcW w:w="709" w:type="dxa"/>
            <w:vAlign w:val="center"/>
          </w:tcPr>
          <w:p w:rsidR="009D3159" w:rsidRPr="009D3159" w:rsidRDefault="009D3159" w:rsidP="009D315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Биология,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D84573">
              <w:rPr>
                <w:rFonts w:ascii="Georgia" w:hAnsi="Georgia"/>
                <w:sz w:val="20"/>
                <w:szCs w:val="20"/>
              </w:rPr>
              <w:t xml:space="preserve">Химия,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D84573">
              <w:rPr>
                <w:rFonts w:ascii="Georgia" w:hAnsi="Georgia"/>
                <w:sz w:val="20"/>
                <w:szCs w:val="20"/>
              </w:rPr>
              <w:t xml:space="preserve">Экология, 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География</w:t>
            </w:r>
          </w:p>
        </w:tc>
        <w:tc>
          <w:tcPr>
            <w:tcW w:w="5506" w:type="dxa"/>
            <w:tcBorders>
              <w:right w:val="single" w:sz="4" w:space="0" w:color="auto"/>
            </w:tcBorders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Говорун О. Ю</w:t>
            </w:r>
            <w:r w:rsidRPr="00D84573">
              <w:rPr>
                <w:rFonts w:ascii="Georgia" w:hAnsi="Georgia"/>
                <w:b/>
                <w:i/>
                <w:sz w:val="20"/>
                <w:szCs w:val="20"/>
              </w:rPr>
              <w:t>. – председатель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Ракович Л. В., Николаева Л. С.</w:t>
            </w:r>
          </w:p>
        </w:tc>
      </w:tr>
      <w:tr w:rsidR="009D3159" w:rsidRPr="00D84573" w:rsidTr="009D3159">
        <w:trPr>
          <w:trHeight w:val="712"/>
        </w:trPr>
        <w:tc>
          <w:tcPr>
            <w:tcW w:w="709" w:type="dxa"/>
            <w:vAlign w:val="center"/>
          </w:tcPr>
          <w:p w:rsidR="009D3159" w:rsidRPr="009D3159" w:rsidRDefault="009D3159" w:rsidP="009D315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ОБЖ,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D84573">
              <w:rPr>
                <w:rFonts w:ascii="Georgia" w:hAnsi="Georgia"/>
                <w:sz w:val="20"/>
                <w:szCs w:val="20"/>
              </w:rPr>
              <w:t xml:space="preserve">Физическая культура, 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Технология</w:t>
            </w:r>
          </w:p>
        </w:tc>
        <w:tc>
          <w:tcPr>
            <w:tcW w:w="5506" w:type="dxa"/>
            <w:tcBorders>
              <w:right w:val="single" w:sz="4" w:space="0" w:color="auto"/>
            </w:tcBorders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Зарипова Р. З.</w:t>
            </w:r>
            <w:r w:rsidRPr="00D84573">
              <w:rPr>
                <w:rFonts w:ascii="Georgia" w:hAnsi="Georgia"/>
                <w:b/>
                <w:i/>
                <w:sz w:val="20"/>
                <w:szCs w:val="20"/>
              </w:rPr>
              <w:t xml:space="preserve"> - председатель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Говорун О. Ю., Лобков В. Г., 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Кариневская И. Л.</w:t>
            </w:r>
          </w:p>
        </w:tc>
      </w:tr>
      <w:tr w:rsidR="009D3159" w:rsidRPr="00D84573" w:rsidTr="009D3159">
        <w:trPr>
          <w:trHeight w:val="680"/>
        </w:trPr>
        <w:tc>
          <w:tcPr>
            <w:tcW w:w="709" w:type="dxa"/>
            <w:vAlign w:val="center"/>
          </w:tcPr>
          <w:p w:rsidR="009D3159" w:rsidRPr="009D3159" w:rsidRDefault="009D3159" w:rsidP="009D315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Иностранный язык</w:t>
            </w:r>
          </w:p>
        </w:tc>
        <w:tc>
          <w:tcPr>
            <w:tcW w:w="5506" w:type="dxa"/>
            <w:tcBorders>
              <w:right w:val="single" w:sz="4" w:space="0" w:color="auto"/>
            </w:tcBorders>
            <w:vAlign w:val="center"/>
          </w:tcPr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Суслова Л. А.</w:t>
            </w:r>
            <w:r w:rsidRPr="00D84573">
              <w:rPr>
                <w:rFonts w:ascii="Georgia" w:hAnsi="Georgia"/>
                <w:b/>
                <w:i/>
                <w:sz w:val="20"/>
                <w:szCs w:val="20"/>
              </w:rPr>
              <w:t xml:space="preserve"> – председатель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 xml:space="preserve">Скворцова С. А., Кузьмина Л. С., </w:t>
            </w:r>
          </w:p>
          <w:p w:rsidR="009D3159" w:rsidRPr="00D84573" w:rsidRDefault="009D3159" w:rsidP="00D8457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84573">
              <w:rPr>
                <w:rFonts w:ascii="Georgia" w:hAnsi="Georgia"/>
                <w:sz w:val="20"/>
                <w:szCs w:val="20"/>
              </w:rPr>
              <w:t>Кузнецова Л. В.</w:t>
            </w:r>
          </w:p>
        </w:tc>
      </w:tr>
    </w:tbl>
    <w:p w:rsidR="00897D9F" w:rsidRPr="00D84573" w:rsidRDefault="00897D9F" w:rsidP="00D84573">
      <w:pPr>
        <w:spacing w:after="0" w:line="240" w:lineRule="auto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897D9F" w:rsidRPr="00D84573" w:rsidRDefault="00897D9F" w:rsidP="00D84573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sectPr w:rsidR="00897D9F" w:rsidRPr="00D84573" w:rsidSect="00D84573">
      <w:footerReference w:type="default" r:id="rId7"/>
      <w:pgSz w:w="11906" w:h="16838"/>
      <w:pgMar w:top="709" w:right="850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36" w:rsidRDefault="00986D36" w:rsidP="00D84573">
      <w:pPr>
        <w:spacing w:after="0" w:line="240" w:lineRule="auto"/>
      </w:pPr>
      <w:r>
        <w:separator/>
      </w:r>
    </w:p>
  </w:endnote>
  <w:endnote w:type="continuationSeparator" w:id="0">
    <w:p w:rsidR="00986D36" w:rsidRDefault="00986D36" w:rsidP="00D8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196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986D36" w:rsidRPr="00D84573" w:rsidRDefault="00AB6DC6">
        <w:pPr>
          <w:pStyle w:val="a7"/>
          <w:jc w:val="right"/>
          <w:rPr>
            <w:rFonts w:ascii="Georgia" w:hAnsi="Georgia"/>
            <w:sz w:val="16"/>
            <w:szCs w:val="16"/>
          </w:rPr>
        </w:pPr>
        <w:r w:rsidRPr="00D84573">
          <w:rPr>
            <w:rFonts w:ascii="Georgia" w:hAnsi="Georgia"/>
            <w:sz w:val="16"/>
            <w:szCs w:val="16"/>
          </w:rPr>
          <w:fldChar w:fldCharType="begin"/>
        </w:r>
        <w:r w:rsidR="00986D36" w:rsidRPr="00D84573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D84573">
          <w:rPr>
            <w:rFonts w:ascii="Georgia" w:hAnsi="Georgia"/>
            <w:sz w:val="16"/>
            <w:szCs w:val="16"/>
          </w:rPr>
          <w:fldChar w:fldCharType="separate"/>
        </w:r>
        <w:r w:rsidR="00E91648">
          <w:rPr>
            <w:rFonts w:ascii="Georgia" w:hAnsi="Georgia"/>
            <w:noProof/>
            <w:sz w:val="16"/>
            <w:szCs w:val="16"/>
          </w:rPr>
          <w:t>18</w:t>
        </w:r>
        <w:r w:rsidRPr="00D84573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986D36" w:rsidRDefault="00986D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36" w:rsidRDefault="00986D36" w:rsidP="00D84573">
      <w:pPr>
        <w:spacing w:after="0" w:line="240" w:lineRule="auto"/>
      </w:pPr>
      <w:r>
        <w:separator/>
      </w:r>
    </w:p>
  </w:footnote>
  <w:footnote w:type="continuationSeparator" w:id="0">
    <w:p w:rsidR="00986D36" w:rsidRDefault="00986D36" w:rsidP="00D8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B9"/>
    <w:multiLevelType w:val="hybridMultilevel"/>
    <w:tmpl w:val="C2F49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43CC9"/>
    <w:multiLevelType w:val="hybridMultilevel"/>
    <w:tmpl w:val="7A660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20F20"/>
    <w:multiLevelType w:val="hybridMultilevel"/>
    <w:tmpl w:val="6CF6A97E"/>
    <w:lvl w:ilvl="0" w:tplc="0C2A001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D5E5C"/>
    <w:multiLevelType w:val="hybridMultilevel"/>
    <w:tmpl w:val="39BC3A72"/>
    <w:lvl w:ilvl="0" w:tplc="A2FC3576">
      <w:start w:val="1"/>
      <w:numFmt w:val="decimal"/>
      <w:lvlText w:val="%1."/>
      <w:lvlJc w:val="center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5AC2886"/>
    <w:multiLevelType w:val="hybridMultilevel"/>
    <w:tmpl w:val="3DB842DE"/>
    <w:lvl w:ilvl="0" w:tplc="EC66AA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36BE"/>
    <w:multiLevelType w:val="hybridMultilevel"/>
    <w:tmpl w:val="FF2A7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84AFB"/>
    <w:multiLevelType w:val="hybridMultilevel"/>
    <w:tmpl w:val="699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33DC"/>
    <w:multiLevelType w:val="hybridMultilevel"/>
    <w:tmpl w:val="1506CF4C"/>
    <w:lvl w:ilvl="0" w:tplc="0C2A001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129D3"/>
    <w:multiLevelType w:val="hybridMultilevel"/>
    <w:tmpl w:val="A254FBBA"/>
    <w:lvl w:ilvl="0" w:tplc="3E36F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0808"/>
    <w:multiLevelType w:val="hybridMultilevel"/>
    <w:tmpl w:val="A7889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40660"/>
    <w:multiLevelType w:val="hybridMultilevel"/>
    <w:tmpl w:val="6614A5D8"/>
    <w:lvl w:ilvl="0" w:tplc="B4662E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7A6BAE"/>
    <w:multiLevelType w:val="hybridMultilevel"/>
    <w:tmpl w:val="6FD8390C"/>
    <w:lvl w:ilvl="0" w:tplc="B0A64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D0777"/>
    <w:multiLevelType w:val="hybridMultilevel"/>
    <w:tmpl w:val="3B78D83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64276BA"/>
    <w:multiLevelType w:val="hybridMultilevel"/>
    <w:tmpl w:val="743A4608"/>
    <w:lvl w:ilvl="0" w:tplc="6E74C1E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2B8E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B151FE"/>
    <w:multiLevelType w:val="hybridMultilevel"/>
    <w:tmpl w:val="F25E9482"/>
    <w:lvl w:ilvl="0" w:tplc="A4E2E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E7D77"/>
    <w:multiLevelType w:val="hybridMultilevel"/>
    <w:tmpl w:val="87B8FF74"/>
    <w:lvl w:ilvl="0" w:tplc="E746FE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7552D"/>
    <w:multiLevelType w:val="hybridMultilevel"/>
    <w:tmpl w:val="7F9C1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627902"/>
    <w:multiLevelType w:val="hybridMultilevel"/>
    <w:tmpl w:val="B9B62462"/>
    <w:lvl w:ilvl="0" w:tplc="36A6F6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A00C6"/>
    <w:multiLevelType w:val="hybridMultilevel"/>
    <w:tmpl w:val="A18CE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C03145"/>
    <w:multiLevelType w:val="hybridMultilevel"/>
    <w:tmpl w:val="698CAB36"/>
    <w:lvl w:ilvl="0" w:tplc="6BE0E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25027"/>
    <w:multiLevelType w:val="hybridMultilevel"/>
    <w:tmpl w:val="C85A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7745F"/>
    <w:multiLevelType w:val="hybridMultilevel"/>
    <w:tmpl w:val="75969D30"/>
    <w:lvl w:ilvl="0" w:tplc="F5FA1A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75AFE"/>
    <w:multiLevelType w:val="hybridMultilevel"/>
    <w:tmpl w:val="A8880624"/>
    <w:lvl w:ilvl="0" w:tplc="A5786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628E1"/>
    <w:multiLevelType w:val="hybridMultilevel"/>
    <w:tmpl w:val="60F4D338"/>
    <w:lvl w:ilvl="0" w:tplc="8A960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A0895"/>
    <w:multiLevelType w:val="hybridMultilevel"/>
    <w:tmpl w:val="BBB49E56"/>
    <w:lvl w:ilvl="0" w:tplc="1E089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962DD"/>
    <w:multiLevelType w:val="hybridMultilevel"/>
    <w:tmpl w:val="EE2A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43EB7"/>
    <w:multiLevelType w:val="hybridMultilevel"/>
    <w:tmpl w:val="6CF6A97E"/>
    <w:lvl w:ilvl="0" w:tplc="0C2A001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82047"/>
    <w:multiLevelType w:val="hybridMultilevel"/>
    <w:tmpl w:val="EAA68D6A"/>
    <w:lvl w:ilvl="0" w:tplc="A94A12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B1721"/>
    <w:multiLevelType w:val="hybridMultilevel"/>
    <w:tmpl w:val="3FAC36F2"/>
    <w:lvl w:ilvl="0" w:tplc="3632A5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3114"/>
    <w:multiLevelType w:val="hybridMultilevel"/>
    <w:tmpl w:val="DD9A1990"/>
    <w:lvl w:ilvl="0" w:tplc="4CB88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626B8"/>
    <w:multiLevelType w:val="hybridMultilevel"/>
    <w:tmpl w:val="0FC2EC36"/>
    <w:lvl w:ilvl="0" w:tplc="0C2A001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754D99"/>
    <w:multiLevelType w:val="hybridMultilevel"/>
    <w:tmpl w:val="3732EBE8"/>
    <w:lvl w:ilvl="0" w:tplc="D51660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714CA"/>
    <w:multiLevelType w:val="hybridMultilevel"/>
    <w:tmpl w:val="0FC2EC36"/>
    <w:lvl w:ilvl="0" w:tplc="0C2A001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D334C"/>
    <w:multiLevelType w:val="hybridMultilevel"/>
    <w:tmpl w:val="196A36B8"/>
    <w:lvl w:ilvl="0" w:tplc="9FB8C6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12E27"/>
    <w:multiLevelType w:val="hybridMultilevel"/>
    <w:tmpl w:val="4A423026"/>
    <w:lvl w:ilvl="0" w:tplc="D5D01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6D374B"/>
    <w:multiLevelType w:val="hybridMultilevel"/>
    <w:tmpl w:val="DB8419E8"/>
    <w:lvl w:ilvl="0" w:tplc="235E1BBE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12"/>
  </w:num>
  <w:num w:numId="5">
    <w:abstractNumId w:val="9"/>
  </w:num>
  <w:num w:numId="6">
    <w:abstractNumId w:val="17"/>
  </w:num>
  <w:num w:numId="7">
    <w:abstractNumId w:val="18"/>
  </w:num>
  <w:num w:numId="8">
    <w:abstractNumId w:val="4"/>
  </w:num>
  <w:num w:numId="9">
    <w:abstractNumId w:val="34"/>
  </w:num>
  <w:num w:numId="10">
    <w:abstractNumId w:val="20"/>
  </w:num>
  <w:num w:numId="11">
    <w:abstractNumId w:val="16"/>
  </w:num>
  <w:num w:numId="12">
    <w:abstractNumId w:val="13"/>
  </w:num>
  <w:num w:numId="13">
    <w:abstractNumId w:val="23"/>
  </w:num>
  <w:num w:numId="14">
    <w:abstractNumId w:val="29"/>
  </w:num>
  <w:num w:numId="15">
    <w:abstractNumId w:val="22"/>
  </w:num>
  <w:num w:numId="16">
    <w:abstractNumId w:val="30"/>
  </w:num>
  <w:num w:numId="17">
    <w:abstractNumId w:val="35"/>
  </w:num>
  <w:num w:numId="18">
    <w:abstractNumId w:val="14"/>
  </w:num>
  <w:num w:numId="19">
    <w:abstractNumId w:val="1"/>
  </w:num>
  <w:num w:numId="20">
    <w:abstractNumId w:val="5"/>
  </w:num>
  <w:num w:numId="21">
    <w:abstractNumId w:val="0"/>
  </w:num>
  <w:num w:numId="22">
    <w:abstractNumId w:val="36"/>
  </w:num>
  <w:num w:numId="23">
    <w:abstractNumId w:val="21"/>
  </w:num>
  <w:num w:numId="24">
    <w:abstractNumId w:val="3"/>
  </w:num>
  <w:num w:numId="25">
    <w:abstractNumId w:val="8"/>
  </w:num>
  <w:num w:numId="26">
    <w:abstractNumId w:val="11"/>
  </w:num>
  <w:num w:numId="27">
    <w:abstractNumId w:val="24"/>
  </w:num>
  <w:num w:numId="28">
    <w:abstractNumId w:val="25"/>
  </w:num>
  <w:num w:numId="29">
    <w:abstractNumId w:val="10"/>
  </w:num>
  <w:num w:numId="30">
    <w:abstractNumId w:val="6"/>
  </w:num>
  <w:num w:numId="31">
    <w:abstractNumId w:val="19"/>
  </w:num>
  <w:num w:numId="32">
    <w:abstractNumId w:val="7"/>
  </w:num>
  <w:num w:numId="33">
    <w:abstractNumId w:val="27"/>
  </w:num>
  <w:num w:numId="34">
    <w:abstractNumId w:val="2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9F"/>
    <w:rsid w:val="001002CF"/>
    <w:rsid w:val="003701D5"/>
    <w:rsid w:val="006356FD"/>
    <w:rsid w:val="00882BFC"/>
    <w:rsid w:val="00897D9F"/>
    <w:rsid w:val="008B74E3"/>
    <w:rsid w:val="00986D36"/>
    <w:rsid w:val="009D3159"/>
    <w:rsid w:val="00AB6DC6"/>
    <w:rsid w:val="00AE0D0C"/>
    <w:rsid w:val="00D84573"/>
    <w:rsid w:val="00E9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D9F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897D9F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897D9F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897D9F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97D9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4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6916</Words>
  <Characters>39426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3</cp:revision>
  <cp:lastPrinted>2013-10-07T07:45:00Z</cp:lastPrinted>
  <dcterms:created xsi:type="dcterms:W3CDTF">2013-10-06T15:34:00Z</dcterms:created>
  <dcterms:modified xsi:type="dcterms:W3CDTF">2013-10-07T07:45:00Z</dcterms:modified>
</cp:coreProperties>
</file>