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1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1"/>
          <w:color w:val="000000"/>
          <w:sz w:val="28"/>
          <w:szCs w:val="28"/>
        </w:rPr>
      </w:pPr>
    </w:p>
    <w:p w:rsidR="005F387B" w:rsidRDefault="005F387B" w:rsidP="00C24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F387B" w:rsidRDefault="005F387B" w:rsidP="00C24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5F387B" w:rsidRDefault="005F387B" w:rsidP="00C24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5F387B" w:rsidRDefault="005F387B" w:rsidP="00C242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</w:p>
    <w:p w:rsidR="005F387B" w:rsidRPr="00C24232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1"/>
          <w:b/>
          <w:bCs/>
          <w:color w:val="000000"/>
          <w:sz w:val="28"/>
          <w:szCs w:val="28"/>
        </w:rPr>
      </w:pPr>
    </w:p>
    <w:p w:rsidR="005F387B" w:rsidRPr="001B600F" w:rsidRDefault="005F387B" w:rsidP="00C242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5F387B" w:rsidRPr="001B600F">
        <w:tc>
          <w:tcPr>
            <w:tcW w:w="4928" w:type="dxa"/>
          </w:tcPr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</w:t>
            </w: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ШМО учителей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начальных классов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(протокол №1 от 27.08.13</w:t>
            </w: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г.)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ШМО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_____________С.И. Бенко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СОГЛАСОВАНА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методическом совете</w:t>
            </w:r>
          </w:p>
          <w:p w:rsidR="005F387B" w:rsidRPr="001B600F" w:rsidRDefault="005F387B" w:rsidP="00C97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(протокол №1 от 29.08.13</w:t>
            </w: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методического совета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____________Н.А. Нетесова</w:t>
            </w:r>
          </w:p>
        </w:tc>
        <w:tc>
          <w:tcPr>
            <w:tcW w:w="4929" w:type="dxa"/>
          </w:tcPr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МБОУ СОШ №3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(приказ №258/од от 29.08.13 г.)</w:t>
            </w: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387B" w:rsidRPr="001B600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_________Л.В. Ракович</w:t>
            </w:r>
          </w:p>
        </w:tc>
      </w:tr>
    </w:tbl>
    <w:p w:rsidR="005F387B" w:rsidRPr="001B600F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B" w:rsidRPr="001B600F" w:rsidRDefault="005F387B" w:rsidP="00C24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B" w:rsidRPr="001B600F" w:rsidRDefault="003066E1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РАБОЧАЯ </w:t>
      </w:r>
      <w:r w:rsidR="005F387B" w:rsidRPr="001B600F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5F387B" w:rsidRPr="001B600F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600F">
        <w:rPr>
          <w:rFonts w:ascii="Times New Roman" w:hAnsi="Times New Roman" w:cs="Times New Roman"/>
          <w:b/>
          <w:bCs/>
          <w:sz w:val="36"/>
          <w:szCs w:val="36"/>
        </w:rPr>
        <w:t>по обучению грамоте, 1  класс</w:t>
      </w:r>
    </w:p>
    <w:p w:rsidR="005F387B" w:rsidRPr="001B600F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600F">
        <w:rPr>
          <w:rFonts w:ascii="Times New Roman" w:hAnsi="Times New Roman" w:cs="Times New Roman"/>
          <w:b/>
          <w:bCs/>
          <w:sz w:val="36"/>
          <w:szCs w:val="36"/>
        </w:rPr>
        <w:t>(очная форма обучения, базовый уровень)</w:t>
      </w:r>
    </w:p>
    <w:p w:rsidR="005F387B" w:rsidRPr="001B600F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2013-2014</w:t>
      </w:r>
      <w:r w:rsidRPr="001B600F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5F387B" w:rsidRPr="00C24232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387B" w:rsidRPr="00C24232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00F">
        <w:rPr>
          <w:rFonts w:ascii="Times New Roman" w:hAnsi="Times New Roman" w:cs="Times New Roman"/>
          <w:b/>
          <w:bCs/>
          <w:sz w:val="32"/>
          <w:szCs w:val="32"/>
        </w:rPr>
        <w:t>г. Светлый</w:t>
      </w:r>
    </w:p>
    <w:p w:rsidR="005F387B" w:rsidRPr="001B600F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0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F387B" w:rsidRPr="001B600F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2013</w:t>
      </w:r>
      <w:r w:rsidRPr="001B600F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F387B" w:rsidRPr="001B600F" w:rsidRDefault="005F387B" w:rsidP="00C24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5F387B" w:rsidRPr="00666FEB" w:rsidRDefault="005F387B" w:rsidP="00666FE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1"/>
          <w:b/>
          <w:bCs/>
          <w:color w:val="000000"/>
          <w:sz w:val="28"/>
          <w:szCs w:val="28"/>
        </w:rPr>
      </w:pPr>
      <w:r w:rsidRPr="00666FEB">
        <w:rPr>
          <w:rStyle w:val="c31"/>
          <w:b/>
          <w:bCs/>
          <w:color w:val="000000"/>
          <w:sz w:val="28"/>
          <w:szCs w:val="28"/>
        </w:rPr>
        <w:t xml:space="preserve">Рабочая программа по обучению грамоте  </w:t>
      </w:r>
    </w:p>
    <w:p w:rsidR="005F387B" w:rsidRPr="00666FEB" w:rsidRDefault="005F387B" w:rsidP="00666FE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1"/>
          <w:b/>
          <w:bCs/>
          <w:color w:val="000000"/>
        </w:rPr>
      </w:pPr>
      <w:r w:rsidRPr="00666FEB">
        <w:rPr>
          <w:rStyle w:val="c31"/>
          <w:b/>
          <w:bCs/>
          <w:color w:val="000000"/>
        </w:rPr>
        <w:t xml:space="preserve"> </w:t>
      </w: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1"/>
          <w:b/>
          <w:bCs/>
          <w:color w:val="000000"/>
        </w:rPr>
      </w:pPr>
      <w:r w:rsidRPr="00666FEB">
        <w:rPr>
          <w:rStyle w:val="c31"/>
          <w:b/>
          <w:bCs/>
          <w:color w:val="000000"/>
        </w:rPr>
        <w:t>Пояснительная записка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1"/>
          <w:b/>
          <w:bCs/>
          <w:color w:val="000000"/>
        </w:rPr>
      </w:pP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>Программа составлена на основе Примерной программы по обучению грамоте, Федеральных государственных стандартов общего образования второго поколения с учетом разработана в соответствии с новыми образовательными стандартами с учетом межпредметных и внутрипредметных связей, логики учебного процесса, задачи формирования у младших школьников умения учиться. Рассчитана на 155часов, в том числе 31 час внутрипредметные модули: «Развитие речи», «Литературное слушание».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>Важнейшей особенностью обучения грамоте является формирование и развитие навыка чтения. А также таких качественных характеристик чтения. Как сознательность и выразительность. Развитие навыков чтения предполагает в период обучения грамоте становление механизма чтения, овладение слоговым и комбинированным способами чтения, переход на продуктивное чтение молча, которое является более высокой ступенью овладение чтением. Уроки обучения грамоте в 1 классе представлено тремя блоками.  Первый блок представлен  интегрированным курсом, его продолжительность 9 недель по 5 уроков в неделю (объединяются часы  учебного плана по обучению чтению и письму). Данная программа составлена  с учетом вариативности (вариант 3), где используется «ступенчатый» режим обучения (учитывается продолжительность урока и  их количество)  и, исходя из подхода,  когда 20% представлены внутрипредметными модулями. Во второй и третьих четвертях (12 недель) обучение  грамоте (чтение – второй блок  по 4 часа в неделю) и обучение грамоте (письмо – третий блок  по 5 часов в неделю) ведется параллельно с учетом координации устной и письменной речи. Наряду с формированием основ элементарного навыка чтения расширяется кругозор детей, развиваются речевые умения. Обогащается и активизируется словарь, совершенствуется фонематический слух, осуществляется грамматико – орфографическая пропедевтика.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Теоретической основой обучения грамоте (чтению и письму) является традиционный звуковой аналитико-синтетический принцип в его современной интерпретации. В учебном процессе  этот принцип реализуется через графическое действие, имеющее сложную фонемно-буквенную природу и реализующееся через звуковой анализ произносимых и воспринимаемых на слух слов; перекодирование их звуковой формы в графическую (в процессе письма) и наоборот (в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Овладение графическим действием в период усвоения грамоты – важнейшая задача обучения первоклассников, так как на основе этого действия у учащихся формируются навыки чтения и письма, без которых невозможно дальнейшее полноценное их обучение.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 xml:space="preserve"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слух, культура звукопроизношения. Они овладевают умением, во-первых, воспроизводить вслух звуковую форму слова на основе условных моделей разного уровня абстракции: геометрических фигур (квадратов, кружков) и системы специальных транскрипционных знаков, во-вторых, перекодировать фонетическую запись речи в </w:t>
      </w:r>
      <w:r w:rsidRPr="00666FEB">
        <w:rPr>
          <w:rStyle w:val="c15"/>
          <w:color w:val="000000"/>
        </w:rPr>
        <w:lastRenderedPageBreak/>
        <w:t>соответствующие буквы (печатные или письменные), в-третьих, воссоздавать звуковую форму слова по его буквенной модели, то есть читать. Вместе с этим учащиеся овладевают технологией начертания письменных букв и их соединений в слогах, словах и предложениях.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Последовательность изучения звуков и букв в «Азбуке» и соответственно в «Тетради по письму» обусловлена позиционным (слоговым) принципом русской графики и принятыми в ней правилами обозначения твердости/мягкости согласных и передачей на письме звука [й</w:t>
      </w:r>
      <w:r w:rsidRPr="00666FEB">
        <w:rPr>
          <w:rStyle w:val="c14"/>
          <w:color w:val="000000"/>
          <w:vertAlign w:val="superscript"/>
        </w:rPr>
        <w:t>,</w:t>
      </w:r>
      <w:r w:rsidRPr="00666FEB">
        <w:rPr>
          <w:rStyle w:val="c15"/>
          <w:color w:val="000000"/>
        </w:rPr>
        <w:t>].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Гласные звуки (а, о, э, ы, и) и соответствующие буквы, обозначающие эти звуки, изучаются в первую очередь, так как они образуют слоги, на основе которых дети знакомятся с технологией чтения.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После гласных изучаются сонорные звуки, что обусловлено тем, что они противопоставлены только по признаку твердости/мягкости и не имеют пар по глухости/звонкости (а [й</w:t>
      </w:r>
      <w:r w:rsidRPr="00666FEB">
        <w:rPr>
          <w:rStyle w:val="c14"/>
          <w:color w:val="000000"/>
          <w:vertAlign w:val="superscript"/>
        </w:rPr>
        <w:t>,</w:t>
      </w:r>
      <w:r w:rsidRPr="00666FEB">
        <w:rPr>
          <w:rStyle w:val="c15"/>
          <w:color w:val="000000"/>
        </w:rPr>
        <w:t>] не имеет пары и по твердости/мягкости). На примере именно этой подгруппы согласных букв вводится понятие позиционного принципа графики, который гласит, что узнать значение буквы можно только по ее окружению. Это можно показать с помощью изученных ранее букв гласных звуков, а именно: «а, о, у, э, ы» обозначающих твердость предшествующих согласных, а «и» - мягкость.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Кроме этого, изучение звука [й</w:t>
      </w:r>
      <w:r w:rsidRPr="00666FEB">
        <w:rPr>
          <w:rStyle w:val="c14"/>
          <w:color w:val="000000"/>
          <w:vertAlign w:val="superscript"/>
        </w:rPr>
        <w:t>,</w:t>
      </w:r>
      <w:r w:rsidRPr="00666FEB">
        <w:rPr>
          <w:rStyle w:val="c15"/>
          <w:color w:val="000000"/>
        </w:rPr>
        <w:t>] в этой группе позволяет познакомить детей с двумя функциями букв «е, ё, ю, я»: 1) обозначать два звука - [й</w:t>
      </w:r>
      <w:r w:rsidRPr="00666FEB">
        <w:rPr>
          <w:rStyle w:val="c14"/>
          <w:color w:val="000000"/>
          <w:vertAlign w:val="superscript"/>
        </w:rPr>
        <w:t>,</w:t>
      </w:r>
      <w:r w:rsidRPr="00666FEB">
        <w:rPr>
          <w:rStyle w:val="c15"/>
          <w:color w:val="000000"/>
        </w:rPr>
        <w:t>] и гласный, 2) обозначать гласный звук и указывать при этом на мягкость предшествующего согласного.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Дети знакомятся с употреблением мягкого знака для обозначения мягкости согласных.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На следующем этапе при изучении парных звонких и глухих согласных дети имеют возможность закрепить правила обозначения твердости-мягкости согласных и звука [й</w:t>
      </w:r>
      <w:r w:rsidRPr="00666FEB">
        <w:rPr>
          <w:rStyle w:val="c14"/>
          <w:color w:val="000000"/>
          <w:vertAlign w:val="superscript"/>
        </w:rPr>
        <w:t>,</w:t>
      </w:r>
      <w:r w:rsidRPr="00666FEB">
        <w:rPr>
          <w:rStyle w:val="c15"/>
          <w:color w:val="000000"/>
        </w:rPr>
        <w:t>] на письме на достаточно обширном словесном материале.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Затем они упражняются в звуковом анализе и чтении слов с разделительными «ь» и «ъ» и лишь потом изучают непарные по глухости/звонкости шумные согласные звуки знакомятся с некоторыми традиционными правилами написания сочетаний шипящих и «ц» с различными гласными.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Помимо специально созданных текстов для чтения в «Азбуку» включены произведения других жанров: стихи, загадки, пословицы, поговорки, скороговорки, потешки, дразнилки, приговорки, считалки, то есть то, что отвечает потребностям ребенка и способствует формированию у него познавательного интереса. Развитие фонематического слуха и культуры произношения на уроках грамоты достигается с помощью использования в «Азбуке» следующих приемов: а) наращивания и б) реконструирования слов.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Особой задачей для учащихся является усвоение форм печатных и письменных буквенных знаков. В связи с этим на основе структурно-системного подхода к совокупностям печатных и письменных букв разработаны элементы-шаблоны для их конструирования. Ребенок имеет возможность на уровне практического действия – руками – самостоятельно воссоздать форму изучаемой буквы.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Параллельно с обучением чтению в 1 классе дети должны овладеть и письмом. Природа письма в отличие от чтения характеризуется не только слухоартикуляционным зрительно-двигательным звеньями, но и рукодвигательным элементом,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речерукодвигательное действие по мере выработки автоматизированности становится графическим навыком.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lastRenderedPageBreak/>
        <w:t>Обучение первоначальному письму осуществляется с учетом его особенностей, с одной стороны, как интеллектуально-речевого, а с другой – как рукодвигательного действия. А именно: у детей формируются дифференцированные представления, во-первых, о звуках-фонемах, во-вторых, о зрительно-двигательных образцах обозначающих их букв и, в-третьих, о соотношении звуковой и графической форм слов.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Период обучения письму, так же как и чтению, состоит из трех этапов: 1) подготовительного; 2) основного (звукобуквенного) и 3) заключительного.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На подготовительном этапе (тетрадь по письму №1) первоклассники знакомятся с девятью структурными единицами, или элементами графической системы письменных букв русского алфавита. Элементы даны в виде линий и полосок, идентичных по форме этим линиям, то есть шаблонов для конструирования письменных букв.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66FEB">
        <w:rPr>
          <w:rStyle w:val="c15"/>
          <w:color w:val="000000"/>
        </w:rPr>
        <w:t>На основном этапе обучения первоначальному письму, который соответствует также основному (звукобуквенному) этапу обучения чтению по «Азбуке» (Тетради по письму №1,2,3), первоклассники овладевают написанием всех письменных букв и их соединений в слогах, словах, предложениях.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>На заключительном этапе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b/>
          <w:bCs/>
          <w:color w:val="000000"/>
        </w:rPr>
        <w:t>Цель курса</w:t>
      </w:r>
      <w:r w:rsidRPr="00666FEB">
        <w:rPr>
          <w:rStyle w:val="c15"/>
          <w:color w:val="000000"/>
        </w:rPr>
        <w:t xml:space="preserve"> –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b/>
          <w:bCs/>
          <w:color w:val="000000"/>
        </w:rPr>
      </w:pPr>
      <w:r w:rsidRPr="00666FEB">
        <w:rPr>
          <w:rStyle w:val="c15"/>
          <w:b/>
          <w:bCs/>
          <w:color w:val="000000"/>
        </w:rPr>
        <w:t xml:space="preserve">Задачи 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 xml:space="preserve">- овладеть умениями воспроизводить вслух звуковую форму слова на основе условных моделей разного уровня абстракции, перекодировать фонетическую запись речи в соответствующие буквы, воссоздать звуковую форму слова по его буквенной модели; 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>- сформировать первоначальные представления об основных единицах речи (звук, слово, словосочетание, предложение, текст);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>- освоение учащимися первоначальных знаний  о лексике, фонетики, грамматике русского языка;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>- овладение учащимися умением правильно читать и писать;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 xml:space="preserve">- воспитание у учеников позитивного эмоционально – ценностного отношения к русскому языку, пробуждение познавательного интереса  к к книгам и чтению. 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5"/>
          <w:color w:val="000000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b/>
          <w:bCs/>
          <w:color w:val="000000"/>
        </w:rPr>
      </w:pPr>
      <w:r w:rsidRPr="00666FEB">
        <w:rPr>
          <w:rStyle w:val="c15"/>
          <w:b/>
          <w:bCs/>
          <w:color w:val="000000"/>
        </w:rPr>
        <w:lastRenderedPageBreak/>
        <w:t>Содержание программы</w:t>
      </w:r>
      <w:bookmarkStart w:id="0" w:name="_GoBack"/>
      <w:bookmarkEnd w:id="0"/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b/>
          <w:bCs/>
          <w:color w:val="000000"/>
        </w:rPr>
      </w:pPr>
      <w:r w:rsidRPr="00666FEB">
        <w:rPr>
          <w:rStyle w:val="c15"/>
          <w:b/>
          <w:bCs/>
          <w:color w:val="000000"/>
        </w:rPr>
        <w:t xml:space="preserve">(155часов, в том числе 31 час внутрипредметные модули. 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</w:rPr>
      </w:pPr>
      <w:r w:rsidRPr="00666FEB">
        <w:rPr>
          <w:rStyle w:val="c15"/>
          <w:color w:val="000000"/>
        </w:rPr>
        <w:t>В календарно – тематическом планировании выделены жирным шрифтом)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</w:rPr>
      </w:pP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ПОДГОТОВИТЕЛЬНЫЙ ПЕРИОД (10 ч)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1. Чтение и письмо (10ч)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Слушание</w:t>
      </w:r>
      <w:r w:rsidRPr="00666FEB">
        <w:rPr>
          <w:rStyle w:val="c15"/>
          <w:color w:val="000000"/>
        </w:rPr>
        <w:t> (аудирование) текста сказки.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Соотнесение</w:t>
      </w:r>
      <w:r w:rsidRPr="00666FEB">
        <w:rPr>
          <w:rStyle w:val="apple-converted-space"/>
          <w:b/>
          <w:bCs/>
          <w:color w:val="000000"/>
        </w:rPr>
        <w:t> </w:t>
      </w:r>
      <w:r w:rsidRPr="00666FEB">
        <w:rPr>
          <w:rStyle w:val="c15"/>
          <w:color w:val="000000"/>
        </w:rPr>
        <w:t>иллюстраций с частями текста.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Пересказ</w:t>
      </w:r>
      <w:r w:rsidRPr="00666FEB">
        <w:rPr>
          <w:rStyle w:val="c15"/>
          <w:color w:val="000000"/>
        </w:rPr>
        <w:t> содержания сказки.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Составление</w:t>
      </w:r>
      <w:r w:rsidRPr="00666FEB">
        <w:rPr>
          <w:rStyle w:val="c15"/>
          <w:color w:val="000000"/>
        </w:rPr>
        <w:t xml:space="preserve"> предложений на тему иллюстраций. </w:t>
      </w:r>
      <w:r w:rsidRPr="00666FEB">
        <w:rPr>
          <w:rStyle w:val="c15"/>
          <w:b/>
          <w:bCs/>
          <w:color w:val="000000"/>
        </w:rPr>
        <w:t>Соотнесение</w:t>
      </w:r>
      <w:r w:rsidRPr="00666FEB">
        <w:rPr>
          <w:rStyle w:val="c15"/>
          <w:color w:val="000000"/>
        </w:rPr>
        <w:t> конкретных предложений с графической моделью текста.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Озаглавливание</w:t>
      </w:r>
      <w:r w:rsidRPr="00666FEB">
        <w:rPr>
          <w:rStyle w:val="c15"/>
          <w:color w:val="000000"/>
        </w:rPr>
        <w:t> рассказа, заданного иллюстрацией. Элементы построения текста.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Пересказ</w:t>
      </w:r>
      <w:r w:rsidRPr="00666FEB">
        <w:rPr>
          <w:rStyle w:val="c15"/>
          <w:color w:val="000000"/>
        </w:rPr>
        <w:t> рассказа на основе его графической модели.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Первичное представление о словах как структурных единицах языка.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Знакомство с элементами-шаблонами печатных букв (</w:t>
      </w:r>
      <w:r w:rsidRPr="00666FEB">
        <w:rPr>
          <w:rStyle w:val="c15"/>
          <w:b/>
          <w:bCs/>
          <w:color w:val="000000"/>
        </w:rPr>
        <w:t>анализ поэлементного состава букв</w:t>
      </w:r>
      <w:r w:rsidRPr="00666FEB">
        <w:rPr>
          <w:rStyle w:val="c15"/>
          <w:color w:val="000000"/>
        </w:rPr>
        <w:t>).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 xml:space="preserve">2. </w:t>
      </w:r>
      <w:r w:rsidRPr="00666FEB">
        <w:rPr>
          <w:rStyle w:val="c15"/>
          <w:color w:val="000000"/>
        </w:rPr>
        <w:t>Правила посадки и пользования письменными принадлежностями во время письма.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</w:t>
      </w:r>
      <w:r w:rsidRPr="00666FEB">
        <w:rPr>
          <w:rStyle w:val="c15"/>
          <w:b/>
          <w:bCs/>
          <w:color w:val="000000"/>
        </w:rPr>
        <w:t>Воспроизведение э</w:t>
      </w:r>
      <w:r w:rsidRPr="00666FEB">
        <w:rPr>
          <w:rStyle w:val="c15"/>
          <w:color w:val="000000"/>
        </w:rPr>
        <w:t>лементов письменных букв в процессе рисования узоров-бордюров.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Выполнение логических заданий на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сравнение</w:t>
      </w:r>
      <w:r w:rsidRPr="00666FEB">
        <w:rPr>
          <w:rStyle w:val="c15"/>
          <w:color w:val="000000"/>
        </w:rPr>
        <w:t>,</w:t>
      </w:r>
      <w:r w:rsidRPr="00666FEB">
        <w:rPr>
          <w:rStyle w:val="c15"/>
          <w:b/>
          <w:bCs/>
          <w:color w:val="000000"/>
        </w:rPr>
        <w:t> группировку</w:t>
      </w:r>
      <w:r w:rsidRPr="00666FEB">
        <w:rPr>
          <w:rStyle w:val="apple-converted-space"/>
          <w:b/>
          <w:bCs/>
          <w:color w:val="000000"/>
        </w:rPr>
        <w:t> </w:t>
      </w:r>
      <w:r w:rsidRPr="00666FEB">
        <w:rPr>
          <w:rStyle w:val="c15"/>
          <w:color w:val="000000"/>
        </w:rPr>
        <w:t>и</w:t>
      </w:r>
      <w:r w:rsidRPr="00666FEB">
        <w:rPr>
          <w:rStyle w:val="c15"/>
          <w:b/>
          <w:bCs/>
          <w:color w:val="000000"/>
        </w:rPr>
        <w:t> обобщение</w:t>
      </w:r>
      <w:r w:rsidRPr="00666FEB">
        <w:rPr>
          <w:rStyle w:val="c15"/>
          <w:color w:val="000000"/>
        </w:rPr>
        <w:t> элементов письменных букв как структурных единиц графической системы.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ОСНОВНОЙ, ЗВУКОБУКВЕННЫЙ ПЕРИОД (119ч)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1. Чтение (41 ч) +35 уроков интегрированного курса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Гласные звуки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Отработка артикуляции гласных звуков [а], [о], [у], [э], [ы], [и] как в различных позициях в слове, так и в изолированном употреблении. Упражнение в различении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гласных звуков</w:t>
      </w:r>
      <w:r w:rsidRPr="00666FEB">
        <w:rPr>
          <w:rStyle w:val="c15"/>
          <w:color w:val="000000"/>
        </w:rPr>
        <w:t> на слух.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Роль гласных звуков в процессе слогообразования.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орфоэпически (с учетом ударения) на основе графических схем слов. Графическая фиксация слогов в слове с помощью дуг.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lastRenderedPageBreak/>
        <w:t>Фиксация на схеме слова гласного звука вначале с помощью простого кружка, а затем – знака транскрипции.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Узнавание и выделение на слух</w:t>
      </w:r>
      <w:r w:rsidRPr="00666FEB">
        <w:rPr>
          <w:rStyle w:val="c15"/>
          <w:color w:val="000000"/>
        </w:rPr>
        <w:t> 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Конструирование</w:t>
      </w:r>
      <w:r w:rsidRPr="00666FEB">
        <w:rPr>
          <w:rStyle w:val="apple-converted-space"/>
          <w:b/>
          <w:bCs/>
          <w:color w:val="000000"/>
        </w:rPr>
        <w:t> </w:t>
      </w:r>
      <w:r w:rsidRPr="00666FEB">
        <w:rPr>
          <w:rStyle w:val="c15"/>
          <w:color w:val="000000"/>
        </w:rPr>
        <w:t>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Восприятие</w:t>
      </w:r>
      <w:r w:rsidRPr="00666FEB">
        <w:rPr>
          <w:rStyle w:val="apple-converted-space"/>
          <w:b/>
          <w:bCs/>
          <w:color w:val="000000"/>
        </w:rPr>
        <w:t> </w:t>
      </w:r>
      <w:r w:rsidRPr="00666FEB">
        <w:rPr>
          <w:rStyle w:val="c15"/>
          <w:color w:val="000000"/>
        </w:rPr>
        <w:t>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Согласные сонорные звуки (непарные по глухости-звонкости и парные по твердости-мягкости)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Согласные звуки [м, м’, н, н’, л, л’, р, р’, й’] как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ртосмыкатели</w:t>
      </w:r>
      <w:r w:rsidRPr="00666FEB">
        <w:rPr>
          <w:rStyle w:val="c15"/>
          <w:color w:val="000000"/>
        </w:rPr>
        <w:t>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i/>
          <w:iCs/>
          <w:color w:val="000000"/>
        </w:rPr>
        <w:t>Артикуляция: рот прикрыт или закрыт. Струя выходящего воздуха встречает преграду (губы, зубы, язык).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i/>
          <w:iCs/>
          <w:color w:val="000000"/>
        </w:rPr>
        <w:t>Противопоставление сонорных</w:t>
      </w:r>
      <w:r w:rsidRPr="00666FEB">
        <w:rPr>
          <w:rStyle w:val="c3"/>
          <w:i/>
          <w:iCs/>
          <w:color w:val="000000"/>
          <w:vertAlign w:val="superscript"/>
        </w:rPr>
        <w:t>1</w:t>
      </w:r>
      <w:r w:rsidRPr="00666FEB">
        <w:rPr>
          <w:rStyle w:val="c14"/>
          <w:color w:val="000000"/>
          <w:vertAlign w:val="superscript"/>
        </w:rPr>
        <w:t> </w:t>
      </w:r>
      <w:r w:rsidRPr="00666FEB">
        <w:rPr>
          <w:rStyle w:val="c15"/>
          <w:color w:val="000000"/>
        </w:rPr>
        <w:t>(сноска: Термин «сонорные» детям не дается. Он заменяется словом «звонкие»)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согласных звуков по твердости-мягкости; обозначение их твердости-мягкости на письме при помощи букв гласных — «а, о, у, э, ы» для твердых (ма, мо, му, мэ, мы) и «и» для мягких (ми).</w:t>
      </w:r>
      <w:r w:rsidRPr="00666FEB">
        <w:rPr>
          <w:rStyle w:val="c15"/>
          <w:color w:val="000000"/>
        </w:rPr>
        <w:t xml:space="preserve"> Прием последовательного выделения каждого звука в слове. Звуковой анализ слов, заданных рисунком и схемой. Артикулирование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</w:t>
      </w:r>
      <w:r w:rsidRPr="00666FEB">
        <w:rPr>
          <w:rStyle w:val="c15"/>
          <w:color w:val="000000"/>
        </w:rPr>
        <w:sym w:font="Symbol" w:char="F0A7"/>
      </w:r>
      <w:r w:rsidRPr="00666FEB">
        <w:rPr>
          <w:rStyle w:val="c15"/>
          <w:color w:val="000000"/>
        </w:rPr>
        <w:t xml:space="preserve">’) фиксируются мягкие, другим (без апострофа </w:t>
      </w:r>
      <w:r w:rsidRPr="00666FEB">
        <w:rPr>
          <w:rStyle w:val="c15"/>
          <w:color w:val="000000"/>
        </w:rPr>
        <w:sym w:font="Symbol" w:char="F0A7"/>
      </w:r>
      <w:r w:rsidRPr="00666FEB">
        <w:rPr>
          <w:rStyle w:val="c15"/>
          <w:color w:val="000000"/>
        </w:rPr>
        <w:t>) — твердые звонкие звуки.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Соотнесение отличительных признаков выделенных звуков с их смыслоразличительной функцией</w:t>
      </w:r>
      <w:r w:rsidRPr="00666FEB">
        <w:rPr>
          <w:rStyle w:val="c15"/>
          <w:color w:val="000000"/>
        </w:rPr>
        <w:t> в минимальных парах сравниваемых слов: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мыл — мил, Нил— ныл</w:t>
      </w:r>
      <w:r w:rsidRPr="00666FEB">
        <w:rPr>
          <w:rStyle w:val="c15"/>
          <w:color w:val="000000"/>
        </w:rPr>
        <w:t>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Усвоение форм печатных букв (малых и больших), с помощью которых обозначаются все сонорные звуки.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Чтение закрытых неприкрытых слогов (</w:t>
      </w:r>
      <w:r w:rsidRPr="00666FEB">
        <w:rPr>
          <w:rStyle w:val="c15"/>
          <w:i/>
          <w:iCs/>
          <w:color w:val="000000"/>
        </w:rPr>
        <w:t>ам, ун, ир</w:t>
      </w:r>
      <w:r w:rsidRPr="00666FEB">
        <w:rPr>
          <w:rStyle w:val="c15"/>
          <w:color w:val="000000"/>
        </w:rPr>
        <w:t>) и открытых слогов-слияний (</w:t>
      </w:r>
      <w:r w:rsidRPr="00666FEB">
        <w:rPr>
          <w:rStyle w:val="c15"/>
          <w:i/>
          <w:iCs/>
          <w:color w:val="000000"/>
        </w:rPr>
        <w:t>ма, ну, ри</w:t>
      </w:r>
      <w:r w:rsidRPr="00666FEB">
        <w:rPr>
          <w:rStyle w:val="c15"/>
          <w:color w:val="000000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666FEB">
        <w:rPr>
          <w:rStyle w:val="c15"/>
          <w:i/>
          <w:iCs/>
          <w:color w:val="000000"/>
        </w:rPr>
        <w:t>май, майка</w:t>
      </w:r>
      <w:r w:rsidRPr="00666FEB">
        <w:rPr>
          <w:rStyle w:val="c15"/>
          <w:color w:val="000000"/>
        </w:rPr>
        <w:t>).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Прием орфоэпического чтения и произнесения слов в сравнении со слоговым.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Звук [й’] в начале слова и между гласными.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Обозначение мягкости согласных звуков с помощью букв «я, ё, ю, е» и мягкого знака «ь»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«Работа» (функция) букв «я, ё, ю, е» — обозначать два звука [й’а], [й’о], [й’у], [й’э] в начале слова ([й’ама] — яма) и после гласных звуков в середине и на конце слова ([бай’ан]—баян, [р’исуй’у] — рисую).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Обозначение мягкости согласных в слоге-слиянии с помощью букв «я, ё, ю, е» ([но]- но; [н’о]- нё; [ру]- ру; [р’у]- рю; [ла]- ла; [л’а]- ля; [мэ]- мэ; [м’э]- ме).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Мягкий знак «ь», указывающий на мягкость согласного звука на конце и в середине слов, например: линь, руль, мыльный пузырь.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печатных букв). Усвоение правил использования букв «я, ё, ю, е». Упражнение в чтении слогов и слов с этими буквами и мягким знаком «ь». Дифференцировка мягких и твердых согласных сонорных звуков на слух при выделении их из контекста произносимого слова.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lastRenderedPageBreak/>
        <w:t>Конструирование</w:t>
      </w:r>
      <w:r w:rsidRPr="00666FEB">
        <w:rPr>
          <w:rStyle w:val="c15"/>
          <w:color w:val="000000"/>
        </w:rPr>
        <w:t> форм печатных букв (строчных и заглавных): я Я, ё Ё, ю Ю, е Е, ь.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Парные звонкие и глухие согласные звуки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Отличие звонких и глухих звуков [д]-[д’],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звуков[д-т, д’-т’, з-с, з’-с’, г-к, г’-к’, в-ф, в’-ф’, б-п, б’-п’] на фоне уже знакомого дифференциального признака (твердости-мягкости). Например: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  <w:u w:val="single"/>
        </w:rPr>
        <w:t>Ди</w:t>
      </w:r>
      <w:r w:rsidRPr="00666FEB">
        <w:rPr>
          <w:rStyle w:val="c15"/>
          <w:i/>
          <w:iCs/>
          <w:color w:val="000000"/>
        </w:rPr>
        <w:t>ма—</w:t>
      </w:r>
      <w:r w:rsidRPr="00666FEB">
        <w:rPr>
          <w:rStyle w:val="c15"/>
          <w:i/>
          <w:iCs/>
          <w:color w:val="000000"/>
          <w:u w:val="single"/>
        </w:rPr>
        <w:t>Ти</w:t>
      </w:r>
      <w:r w:rsidRPr="00666FEB">
        <w:rPr>
          <w:rStyle w:val="c15"/>
          <w:i/>
          <w:iCs/>
          <w:color w:val="000000"/>
        </w:rPr>
        <w:t>ма,</w:t>
      </w:r>
      <w:r w:rsidRPr="00666FEB">
        <w:rPr>
          <w:rStyle w:val="apple-converted-space"/>
          <w:i/>
          <w:iCs/>
          <w:color w:val="000000"/>
        </w:rPr>
        <w:t> </w:t>
      </w:r>
      <w:r w:rsidRPr="00666FEB">
        <w:rPr>
          <w:rStyle w:val="c15"/>
          <w:i/>
          <w:iCs/>
          <w:color w:val="000000"/>
          <w:u w:val="single"/>
        </w:rPr>
        <w:t>Да</w:t>
      </w:r>
      <w:r w:rsidRPr="00666FEB">
        <w:rPr>
          <w:rStyle w:val="c15"/>
          <w:i/>
          <w:iCs/>
          <w:color w:val="000000"/>
        </w:rPr>
        <w:t>ня—</w:t>
      </w:r>
      <w:r w:rsidRPr="00666FEB">
        <w:rPr>
          <w:rStyle w:val="c15"/>
          <w:i/>
          <w:iCs/>
          <w:color w:val="000000"/>
          <w:u w:val="single"/>
        </w:rPr>
        <w:t>Та</w:t>
      </w:r>
      <w:r w:rsidRPr="00666FEB">
        <w:rPr>
          <w:rStyle w:val="c15"/>
          <w:i/>
          <w:iCs/>
          <w:color w:val="000000"/>
        </w:rPr>
        <w:t>ня</w:t>
      </w:r>
      <w:r w:rsidRPr="00666FEB">
        <w:rPr>
          <w:rStyle w:val="c15"/>
          <w:color w:val="000000"/>
        </w:rPr>
        <w:t>. Наблюдение за смыслоразличительной функцией звуков.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Усвоение форм 24 печатных (строчных и заглавных) букв: д Д, т Т, з З, с С, г Г, к К, в В, ф Ф, б Б, п П, ж Ж, ш Ш.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Упражнение в произношении минимальных пар слов, например: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жар—шар, Луша—лужа</w:t>
      </w:r>
      <w:r w:rsidRPr="00666FEB">
        <w:rPr>
          <w:rStyle w:val="c15"/>
          <w:color w:val="000000"/>
        </w:rPr>
        <w:t>, отличающихся звуками [ж]-[ш].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Знакомство с первыми правилами традиционных написаний: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жи ши</w:t>
      </w:r>
      <w:r w:rsidRPr="00666FEB">
        <w:rPr>
          <w:rStyle w:val="c15"/>
          <w:color w:val="000000"/>
        </w:rPr>
        <w:t>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Дифференцировка звуков на основе работы по звукобуквенным схемам, чтения слогов, слов и текстов.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Чтение и отгадывание загадок. Чтение</w:t>
      </w:r>
      <w:r w:rsidRPr="00666FEB">
        <w:rPr>
          <w:rStyle w:val="c15"/>
          <w:color w:val="000000"/>
        </w:rPr>
        <w:t>, запоминание и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b/>
          <w:bCs/>
          <w:color w:val="000000"/>
        </w:rPr>
        <w:t>воспроизведение по памяти с</w:t>
      </w:r>
      <w:r w:rsidRPr="00666FEB">
        <w:rPr>
          <w:rStyle w:val="c15"/>
          <w:color w:val="000000"/>
        </w:rPr>
        <w:t>короговорок, приговорок, дразнилок, считалок, изречений народной мудрости, в которых варьируются изучаемые звуки.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Формирование наглядно-образных представлений о звуке, слоге, слове, предложении и тексте.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Звук [й’] после разделительных «ь» и «ъ» знаков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Обозначение на письме звука [й’] с помощью сочетаний разделительных знаков «ь» и «ъ» и гласных букв (ь + е, ё, ю, я, и; ъ + е, ё, ю, я).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орфоэпически.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Конструирование печатных знаков «ь», «ъ», усвоение их форм.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Непарные глухие мягкие и твердые звуки [х, х’, ч’, щ’, ц]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Отработка артикуляции звуков [х, х’, ч’,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же, ше (жесть, шесть); шо, шё (шорох, шёлк); жо, жё (обжора, жёлудь); че (честь); чо, чё (чох, т. е. чихание, чёлка); ще (щепка); що, щё (трещотка, щётка), чк (ручка, дочка), чн (точный, мучной), чт (мачта, почта), щн (хищник), щр (поощрение)</w:t>
      </w:r>
      <w:r w:rsidRPr="00666FEB">
        <w:rPr>
          <w:rStyle w:val="c15"/>
          <w:color w:val="000000"/>
        </w:rPr>
        <w:t>. Чтение слогов, слов, предложений и текстов, содержащих эти звуки. Усвоение содержания текста. Пересказ.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Усвоение форм 8 печатных (строчных и заглавных) букв: х Х, ч Ч, щ Щ, ц Ц.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2. Письмо (43 ч)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Упражнение в практическом конструировании печатных букв (на уроке чтения) с помощью элементов-шаблонов. Формирование в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памяти детей дифференцированных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зрительных</w:t>
      </w:r>
      <w:r w:rsidRPr="00666FEB">
        <w:rPr>
          <w:rStyle w:val="c15"/>
          <w:color w:val="000000"/>
        </w:rPr>
        <w:t> образов всех печатных букв.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Анализ и конструирование</w:t>
      </w:r>
      <w:r w:rsidRPr="00666FEB">
        <w:rPr>
          <w:rStyle w:val="c15"/>
          <w:color w:val="000000"/>
        </w:rPr>
        <w:t> 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lastRenderedPageBreak/>
        <w:t>Формирование в памяти первоклассников четко дифференцированных</w:t>
      </w:r>
      <w:r w:rsidRPr="00666FEB">
        <w:rPr>
          <w:rStyle w:val="apple-converted-space"/>
          <w:color w:val="000000"/>
        </w:rPr>
        <w:t> </w:t>
      </w:r>
      <w:r w:rsidRPr="00666FEB">
        <w:rPr>
          <w:rStyle w:val="c15"/>
          <w:i/>
          <w:iCs/>
          <w:color w:val="000000"/>
        </w:rPr>
        <w:t>зрительно-двигательных</w:t>
      </w:r>
      <w:r w:rsidRPr="00666FEB">
        <w:rPr>
          <w:rStyle w:val="c15"/>
          <w:color w:val="000000"/>
        </w:rPr>
        <w:t> 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Знакомство с тремя видами соединений букв при письме (верхнее, среднеплавное, нижнее). Усвоение алгоритмов, трех видов соединений букв, изучаемых на уроке, с ранее изученными.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Упражнение в ритмичном чередовании напряжений и расслаблений мышц руки на основе приема тактирования, т. е. письма букв под счет.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Перекодирование</w:t>
      </w:r>
      <w:r w:rsidRPr="00666FEB">
        <w:rPr>
          <w:rStyle w:val="apple-converted-space"/>
          <w:b/>
          <w:bCs/>
          <w:color w:val="000000"/>
        </w:rPr>
        <w:t> </w:t>
      </w:r>
      <w:r w:rsidRPr="00666FEB">
        <w:rPr>
          <w:rStyle w:val="c15"/>
          <w:color w:val="000000"/>
        </w:rPr>
        <w:t>звуковой схемы слова в графическую с последующей записью письменными буквами.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ЗАКЛЮЧИТЕЛЬНЫЙ ПЕРИОД (26 ч)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1. Чтение (8ч)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препинания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color w:val="000000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началось; б) главная часть: что произошло с героями; в) заключение: чем все завершилось. Умение передать отношение автора и читающего ученика к описанным в тексте событиям.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66FEB">
        <w:rPr>
          <w:rStyle w:val="c15"/>
          <w:b/>
          <w:bCs/>
          <w:color w:val="000000"/>
        </w:rPr>
        <w:t>2. Письмо(18ч)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5"/>
          <w:color w:val="000000"/>
        </w:rPr>
      </w:pPr>
      <w:r w:rsidRPr="00666FEB">
        <w:rPr>
          <w:rStyle w:val="c15"/>
          <w:color w:val="000000"/>
        </w:rPr>
        <w:t>Закрепление технологии написания всех письменных букв и их соединений в графических слогах и цельных словах по алгоритмам. Умение чередовать напряжение мышц руки с расслаблением в процессе воспроизведения букв под счет (прием тактирования).</w:t>
      </w:r>
    </w:p>
    <w:p w:rsidR="005F387B" w:rsidRPr="00666FE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5"/>
          <w:color w:val="000000"/>
        </w:rPr>
      </w:pPr>
    </w:p>
    <w:p w:rsidR="005F387B" w:rsidRPr="00666FEB" w:rsidRDefault="005F387B" w:rsidP="00666FEB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подготовки учащихся по курсу «Обучение грамоте» к концу подготовительного периода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на слух различать структурные единицы языка: слово, предложение, текст;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знать, называть и различать по форме структурные единицы графической системы – элементы печатных и письменных букв русского алфавита.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правильно сидеть за партой (столом) и пользоваться письменными принадлежностями, правильно писать все элементы письменных букв по алгоритмам и под счет, правильно называть их.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подготовки учащихся по курсу «Обучение грамоте» к концу основного звукобуквенного периода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F387B" w:rsidRPr="00666FEB" w:rsidRDefault="005F387B" w:rsidP="00666FE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различать звуки и буквы русского языка;</w:t>
      </w:r>
    </w:p>
    <w:p w:rsidR="005F387B" w:rsidRPr="00666FEB" w:rsidRDefault="005F387B" w:rsidP="00666FE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различать гласные – ртораскрыватели, произносящиеся без преграды в ротовой полости, и согласные – ртосмыкатели, образующиеся при наличии преграды;</w:t>
      </w:r>
    </w:p>
    <w:p w:rsidR="005F387B" w:rsidRPr="00666FEB" w:rsidRDefault="005F387B" w:rsidP="00666FE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определять на слух ударные и безударные гласные;</w:t>
      </w:r>
    </w:p>
    <w:p w:rsidR="005F387B" w:rsidRPr="00666FEB" w:rsidRDefault="005F387B" w:rsidP="00666FE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делить звучащее слово на слоги, один из которых (ударный) произносится с большей силой и длительностью;</w:t>
      </w:r>
    </w:p>
    <w:p w:rsidR="005F387B" w:rsidRPr="00666FEB" w:rsidRDefault="005F387B" w:rsidP="00666FE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определять согласные твердые и мягкие, звонкие и глухие;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обозначать звуки речи с помощью условных графических символов (кружков, квадратов) – создавать звуковую схему-модель слова;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читать в схемах звуковую запись слов по слогам и орфоэпически;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обозначать звуки буквами и условными значками;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читать в схемах и текстах «Азбуки» буквенную запись слов по слогам и орфоэпически;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перекодировать звуковую форму слов из условно-графической в буквенную и наоборот;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писать буквы на основе двигательных элементов по определенному алгоритму;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выполнять три вида соединения букв в слогах и словах;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при письме под счет чередовать напряжение мышц руки с расслаблением;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конструировать печатные и письменные буквы из элементов-шаблонов;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членить устное высказывание на предложение и текст, изображать эти единицы языка графически;</w:t>
      </w:r>
    </w:p>
    <w:p w:rsidR="005F387B" w:rsidRPr="00666FEB" w:rsidRDefault="005F387B" w:rsidP="00666FEB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правильно записывать предложение и собственные имена при списывании и диктанте.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учебной программы по курсу « Обучение грамоте и чтению» к концу заключительного периода обучения грамоте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знать/понимать:</w:t>
      </w:r>
    </w:p>
    <w:p w:rsidR="005F387B" w:rsidRPr="00666FEB" w:rsidRDefault="005F387B" w:rsidP="00666FEB">
      <w:pPr>
        <w:numPr>
          <w:ilvl w:val="0"/>
          <w:numId w:val="3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Структуру родной речи, иметь образные представления, о единицах русского языка –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5F387B" w:rsidRPr="00666FEB" w:rsidRDefault="005F387B" w:rsidP="00666FEB">
      <w:pPr>
        <w:numPr>
          <w:ilvl w:val="0"/>
          <w:numId w:val="3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Графических системах печатных и письменных букв русского алфавита;</w:t>
      </w:r>
    </w:p>
    <w:p w:rsidR="005F387B" w:rsidRPr="00666FEB" w:rsidRDefault="005F387B" w:rsidP="00666FEB">
      <w:pPr>
        <w:numPr>
          <w:ilvl w:val="0"/>
          <w:numId w:val="3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Форме каждой буквы как пространственно-количественной совокупности составляющих ее элементов;</w:t>
      </w:r>
    </w:p>
    <w:p w:rsidR="005F387B" w:rsidRPr="00666FEB" w:rsidRDefault="005F387B" w:rsidP="00666FEB">
      <w:pPr>
        <w:numPr>
          <w:ilvl w:val="0"/>
          <w:numId w:val="3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Иметь привычку правильной посадки и навык пользования письменными принадлежностями.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5F387B" w:rsidRPr="00666FEB" w:rsidRDefault="005F387B" w:rsidP="00666FEB">
      <w:pPr>
        <w:numPr>
          <w:ilvl w:val="0"/>
          <w:numId w:val="4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читать печатный и письменный тексты в соответствии с орфоэпическими нормами и в индивидуальном для каждого ученика темпе;</w:t>
      </w:r>
    </w:p>
    <w:p w:rsidR="005F387B" w:rsidRPr="00666FEB" w:rsidRDefault="005F387B" w:rsidP="00666FEB">
      <w:pPr>
        <w:numPr>
          <w:ilvl w:val="0"/>
          <w:numId w:val="4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по содержанию прочитанного;</w:t>
      </w:r>
    </w:p>
    <w:p w:rsidR="005F387B" w:rsidRPr="00666FEB" w:rsidRDefault="005F387B" w:rsidP="00666FEB">
      <w:pPr>
        <w:numPr>
          <w:ilvl w:val="0"/>
          <w:numId w:val="4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пересказывать отдельные части текста (2-3 предложения);</w:t>
      </w:r>
    </w:p>
    <w:p w:rsidR="005F387B" w:rsidRPr="00666FEB" w:rsidRDefault="005F387B" w:rsidP="00666FEB">
      <w:pPr>
        <w:numPr>
          <w:ilvl w:val="0"/>
          <w:numId w:val="4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озаглавливать прослушанный текст;</w:t>
      </w:r>
    </w:p>
    <w:p w:rsidR="005F387B" w:rsidRPr="00666FEB" w:rsidRDefault="005F387B" w:rsidP="00666FEB">
      <w:pPr>
        <w:numPr>
          <w:ilvl w:val="0"/>
          <w:numId w:val="4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текста, 2) письме по памяти или 3) под диктовку учителя;</w:t>
      </w:r>
    </w:p>
    <w:p w:rsidR="005F387B" w:rsidRPr="00666FEB" w:rsidRDefault="005F387B" w:rsidP="00666FEB">
      <w:pPr>
        <w:numPr>
          <w:ilvl w:val="0"/>
          <w:numId w:val="4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ускорять темп письма с учетом индивидуальных особенностей каждого отдельного ученика.</w:t>
      </w:r>
    </w:p>
    <w:p w:rsidR="005F387B" w:rsidRPr="00666FEB" w:rsidRDefault="005F387B" w:rsidP="00666FEB">
      <w:p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 А именно:</w:t>
      </w:r>
    </w:p>
    <w:p w:rsidR="005F387B" w:rsidRPr="00666FEB" w:rsidRDefault="005F387B" w:rsidP="00666FEB">
      <w:pPr>
        <w:numPr>
          <w:ilvl w:val="0"/>
          <w:numId w:val="5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выполнять правила записи предложений, слов с сочетаниями: ЧК, чн, чт, а также с сочетаниями букв жи, ши, ча, ща, чу, щу, же, ше, це, находящихся в сильной позиции, то есть под ударением;</w:t>
      </w:r>
    </w:p>
    <w:p w:rsidR="005F387B" w:rsidRPr="00666FEB" w:rsidRDefault="005F387B" w:rsidP="00666FEB">
      <w:pPr>
        <w:numPr>
          <w:ilvl w:val="0"/>
          <w:numId w:val="5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5F387B" w:rsidRPr="00666FEB" w:rsidRDefault="005F387B" w:rsidP="00666FEB">
      <w:pPr>
        <w:numPr>
          <w:ilvl w:val="0"/>
          <w:numId w:val="5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применять приемы а) слогового, б) орфоэпического, в) связного чтения с фиксацией синтаксических пауз на знаках препинания;</w:t>
      </w:r>
    </w:p>
    <w:p w:rsidR="005F387B" w:rsidRPr="00666FEB" w:rsidRDefault="005F387B" w:rsidP="00666FEB">
      <w:pPr>
        <w:numPr>
          <w:ilvl w:val="0"/>
          <w:numId w:val="5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осуществлять приемы связного и ускоренного воспроизведения букв и их соединений на письме;</w:t>
      </w:r>
    </w:p>
    <w:p w:rsidR="005F387B" w:rsidRPr="00666FEB" w:rsidRDefault="005F387B" w:rsidP="00666FEB">
      <w:pPr>
        <w:numPr>
          <w:ilvl w:val="0"/>
          <w:numId w:val="5"/>
        </w:numPr>
        <w:shd w:val="clear" w:color="auto" w:fill="FFFFFF"/>
        <w:spacing w:after="0" w:line="270" w:lineRule="atLeast"/>
        <w:ind w:right="112"/>
        <w:rPr>
          <w:rFonts w:ascii="Times New Roman" w:hAnsi="Times New Roman" w:cs="Times New Roman"/>
          <w:sz w:val="24"/>
          <w:szCs w:val="24"/>
          <w:lang w:eastAsia="ru-RU"/>
        </w:rPr>
      </w:pPr>
      <w:r w:rsidRPr="00666FEB">
        <w:rPr>
          <w:rFonts w:ascii="Times New Roman" w:hAnsi="Times New Roman" w:cs="Times New Roman"/>
          <w:sz w:val="24"/>
          <w:szCs w:val="24"/>
          <w:lang w:eastAsia="ru-RU"/>
        </w:rPr>
        <w:t>применять усвоенные правила записи слов на основе позиционного принципа русской графики для обозначения твердости/мягкости согласных и передачи на письме звука [й</w:t>
      </w:r>
      <w:r w:rsidRPr="00666FE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666FEB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5F387B" w:rsidRPr="00666FEB" w:rsidRDefault="005F387B" w:rsidP="00C24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87B" w:rsidRPr="0042560B" w:rsidRDefault="005F387B" w:rsidP="00666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60B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1725"/>
      </w:tblGrid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 xml:space="preserve">1 а 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Т.А.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725" w:type="dxa"/>
          </w:tcPr>
          <w:p w:rsidR="005F387B" w:rsidRPr="0042513F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155ч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1четверть -10ч (интегрированный курс), 2 -3 четверти 5ч – обучение грамоте (письмо), 4ч – обучение грамоте(чтение).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базовый уровень), авторы программ: Н.Г. Агаркова, Н.М. Лаврова, М.Л. Каленчук, Н.А. Чуракова, 2011 г.</w:t>
            </w:r>
          </w:p>
        </w:tc>
      </w:tr>
      <w:tr w:rsidR="005F387B" w:rsidRPr="00077CCB">
        <w:tc>
          <w:tcPr>
            <w:tcW w:w="14850" w:type="dxa"/>
            <w:gridSpan w:val="2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комплекс для учащихся: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</w:rPr>
            </w:pPr>
            <w:r w:rsidRPr="00077CCB">
              <w:rPr>
                <w:b/>
                <w:bCs/>
              </w:rPr>
              <w:lastRenderedPageBreak/>
              <w:t>Учебник</w:t>
            </w:r>
          </w:p>
        </w:tc>
        <w:tc>
          <w:tcPr>
            <w:tcW w:w="11725" w:type="dxa"/>
          </w:tcPr>
          <w:p w:rsidR="005F387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Авторы:Н. Г.Агаркова, Ю.А. Агаркова, «Азбука» </w:t>
            </w:r>
          </w:p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>Москва Академкнига/учебник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  <w:r w:rsidRPr="00077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</w:rPr>
            </w:pPr>
            <w:r w:rsidRPr="00077CCB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spacing w:after="0" w:line="240" w:lineRule="auto"/>
              <w:ind w:left="-6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Н.Г.Агаркова, Ю. А. Агарков «Азбука»(тетрадь по письму №1 -3,Н. М. Лаврова «Азбука» пишу и проверяю себя (тетрадь №1,2).</w:t>
            </w:r>
          </w:p>
        </w:tc>
      </w:tr>
      <w:tr w:rsidR="005F387B" w:rsidRPr="00077CCB">
        <w:tc>
          <w:tcPr>
            <w:tcW w:w="3125" w:type="dxa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725" w:type="dxa"/>
          </w:tcPr>
          <w:p w:rsidR="005F387B" w:rsidRPr="00264EE7" w:rsidRDefault="009F134F" w:rsidP="00C970D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</w:pPr>
            <w:hyperlink r:id="rId5" w:history="1">
              <w:r w:rsidR="005F387B" w:rsidRPr="00077CCB">
                <w:rPr>
                  <w:rStyle w:val="ab"/>
                  <w:lang w:val="en-US"/>
                </w:rPr>
                <w:t>http</w:t>
              </w:r>
              <w:r w:rsidR="005F387B" w:rsidRPr="00077CCB">
                <w:rPr>
                  <w:rStyle w:val="ab"/>
                </w:rPr>
                <w:t>://</w:t>
              </w:r>
              <w:r w:rsidR="005F387B" w:rsidRPr="00077CCB">
                <w:rPr>
                  <w:rStyle w:val="ab"/>
                  <w:lang w:val="en-US"/>
                </w:rPr>
                <w:t>ww</w:t>
              </w:r>
            </w:hyperlink>
            <w:r w:rsidR="005F387B" w:rsidRPr="00456D48">
              <w:t xml:space="preserve">. </w:t>
            </w:r>
            <w:r w:rsidR="005F387B" w:rsidRPr="00077CCB">
              <w:rPr>
                <w:lang w:val="en-US"/>
              </w:rPr>
              <w:t>math</w:t>
            </w:r>
            <w:r w:rsidR="005F387B" w:rsidRPr="00456D48">
              <w:t>.</w:t>
            </w:r>
            <w:r w:rsidR="005F387B" w:rsidRPr="00077CCB">
              <w:rPr>
                <w:lang w:val="en-US"/>
              </w:rPr>
              <w:t>ru</w:t>
            </w:r>
          </w:p>
          <w:p w:rsidR="005F387B" w:rsidRPr="008B03F7" w:rsidRDefault="005F387B" w:rsidP="00C970D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077CCB">
              <w:rPr>
                <w:lang w:val="en-US"/>
              </w:rPr>
              <w:t>http</w:t>
            </w:r>
            <w:r w:rsidRPr="00264EE7">
              <w:t>:</w:t>
            </w:r>
            <w:r w:rsidRPr="00077CCB">
              <w:rPr>
                <w:lang w:val="en-US"/>
              </w:rPr>
              <w:t>www</w:t>
            </w:r>
            <w:r w:rsidRPr="00264EE7">
              <w:t>.</w:t>
            </w:r>
            <w:r w:rsidRPr="00077CCB">
              <w:rPr>
                <w:lang w:val="en-US"/>
              </w:rPr>
              <w:t>rus</w:t>
            </w:r>
            <w:r w:rsidRPr="00264EE7">
              <w:t>.1</w:t>
            </w:r>
            <w:r w:rsidRPr="00077CCB">
              <w:rPr>
                <w:lang w:val="en-US"/>
              </w:rPr>
              <w:t>september</w:t>
            </w:r>
            <w:r w:rsidRPr="008B03F7">
              <w:t>.</w:t>
            </w:r>
            <w:r w:rsidRPr="00077CCB">
              <w:rPr>
                <w:lang w:val="en-US"/>
              </w:rPr>
              <w:t>ru</w:t>
            </w:r>
          </w:p>
          <w:p w:rsidR="005F387B" w:rsidRPr="00077CCB" w:rsidRDefault="009F134F" w:rsidP="00C970D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en-US"/>
              </w:rPr>
            </w:pPr>
            <w:hyperlink r:id="rId6" w:history="1">
              <w:r w:rsidR="005F387B" w:rsidRPr="00077CCB">
                <w:rPr>
                  <w:rStyle w:val="ab"/>
                  <w:lang w:val="en-US"/>
                </w:rPr>
                <w:t>www.openwordid/schooi</w:t>
              </w:r>
            </w:hyperlink>
          </w:p>
          <w:p w:rsidR="005F387B" w:rsidRPr="00077CCB" w:rsidRDefault="009F134F" w:rsidP="00C970D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en-US"/>
              </w:rPr>
            </w:pPr>
            <w:hyperlink r:id="rId7" w:history="1">
              <w:r w:rsidR="005F387B" w:rsidRPr="00077CCB">
                <w:rPr>
                  <w:rStyle w:val="ab"/>
                  <w:lang w:val="en-US"/>
                </w:rPr>
                <w:t>www.it</w:t>
              </w:r>
            </w:hyperlink>
            <w:r w:rsidR="005F387B" w:rsidRPr="00077CCB">
              <w:rPr>
                <w:lang w:val="en-US"/>
              </w:rPr>
              <w:t xml:space="preserve"> – n.ru</w:t>
            </w:r>
          </w:p>
          <w:p w:rsidR="005F387B" w:rsidRPr="00077CCB" w:rsidRDefault="009F134F" w:rsidP="00C970D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en-US"/>
              </w:rPr>
            </w:pPr>
            <w:hyperlink r:id="rId8" w:history="1">
              <w:r w:rsidR="005F387B" w:rsidRPr="00077CCB">
                <w:rPr>
                  <w:rStyle w:val="ab"/>
                  <w:lang w:val="en-US"/>
                </w:rPr>
                <w:t>www.akademkniga.ru</w:t>
              </w:r>
            </w:hyperlink>
          </w:p>
          <w:p w:rsidR="005F387B" w:rsidRPr="00077CCB" w:rsidRDefault="009F134F" w:rsidP="00C970D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en-US"/>
              </w:rPr>
            </w:pPr>
            <w:hyperlink r:id="rId9" w:history="1">
              <w:r w:rsidR="005F387B" w:rsidRPr="00077CCB">
                <w:rPr>
                  <w:rStyle w:val="ab"/>
                  <w:lang w:val="en-US"/>
                </w:rPr>
                <w:t>www.it</w:t>
              </w:r>
            </w:hyperlink>
            <w:r w:rsidR="005F387B" w:rsidRPr="00077CCB">
              <w:rPr>
                <w:lang w:val="en-US"/>
              </w:rPr>
              <w:t xml:space="preserve"> – n</w:t>
            </w:r>
            <w:r w:rsidR="005F387B" w:rsidRPr="00456D48">
              <w:t>.</w:t>
            </w:r>
            <w:r w:rsidR="005F387B" w:rsidRPr="00077CCB">
              <w:rPr>
                <w:lang w:val="en-US"/>
              </w:rPr>
              <w:t>ru</w:t>
            </w:r>
          </w:p>
        </w:tc>
      </w:tr>
      <w:tr w:rsidR="005F387B" w:rsidRPr="00077CCB">
        <w:tc>
          <w:tcPr>
            <w:tcW w:w="3125" w:type="dxa"/>
            <w:vMerge w:val="restart"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11725" w:type="dxa"/>
          </w:tcPr>
          <w:p w:rsidR="005F387B" w:rsidRPr="00077CCB" w:rsidRDefault="005F387B" w:rsidP="00C970D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077CCB">
              <w:rPr>
                <w:b/>
                <w:bCs/>
                <w:i/>
                <w:iCs/>
              </w:rPr>
              <w:t>закон «Об образовании»</w:t>
            </w:r>
          </w:p>
        </w:tc>
      </w:tr>
      <w:tr w:rsidR="005F387B" w:rsidRPr="00077CCB">
        <w:tc>
          <w:tcPr>
            <w:tcW w:w="3125" w:type="dxa"/>
            <w:vMerge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5" w:type="dxa"/>
          </w:tcPr>
          <w:p w:rsidR="005F387B" w:rsidRPr="000034ED" w:rsidRDefault="005F387B" w:rsidP="00C970D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77CCB">
              <w:rPr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5F387B" w:rsidRPr="00077CCB">
        <w:tc>
          <w:tcPr>
            <w:tcW w:w="3125" w:type="dxa"/>
            <w:vMerge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5" w:type="dxa"/>
          </w:tcPr>
          <w:p w:rsidR="005F387B" w:rsidRPr="000034ED" w:rsidRDefault="005F387B" w:rsidP="00C970D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77CCB">
              <w:rPr>
                <w:b/>
                <w:bCs/>
                <w:i/>
                <w:iCs/>
              </w:rPr>
              <w:t>письмо Минобразования России от 20.02.</w:t>
            </w:r>
            <w:r>
              <w:rPr>
                <w:b/>
                <w:bCs/>
                <w:i/>
                <w:iCs/>
              </w:rPr>
              <w:t>2004 г. № 03-51-10/14-03 «О вве</w:t>
            </w:r>
            <w:r w:rsidRPr="00077CCB">
              <w:rPr>
                <w:b/>
                <w:bCs/>
                <w:i/>
                <w:iCs/>
              </w:rPr>
              <w:t>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5F387B" w:rsidRPr="00077CCB">
        <w:tc>
          <w:tcPr>
            <w:tcW w:w="3125" w:type="dxa"/>
            <w:vMerge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5" w:type="dxa"/>
          </w:tcPr>
          <w:p w:rsidR="005F387B" w:rsidRPr="000034ED" w:rsidRDefault="005F387B" w:rsidP="00C970D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77CCB">
              <w:rPr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5F387B" w:rsidRPr="00077CCB">
        <w:tc>
          <w:tcPr>
            <w:tcW w:w="3125" w:type="dxa"/>
            <w:vMerge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5" w:type="dxa"/>
          </w:tcPr>
          <w:p w:rsidR="005F387B" w:rsidRPr="000034ED" w:rsidRDefault="005F387B" w:rsidP="00C970D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77CCB">
              <w:rPr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5F387B" w:rsidRPr="00077CCB">
        <w:tc>
          <w:tcPr>
            <w:tcW w:w="3125" w:type="dxa"/>
            <w:vMerge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5" w:type="dxa"/>
          </w:tcPr>
          <w:p w:rsidR="005F387B" w:rsidRPr="000034ED" w:rsidRDefault="005F387B" w:rsidP="00C970D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77CCB">
              <w:rPr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5F387B" w:rsidRPr="00077CCB">
        <w:tc>
          <w:tcPr>
            <w:tcW w:w="3125" w:type="dxa"/>
            <w:vMerge/>
          </w:tcPr>
          <w:p w:rsidR="005F387B" w:rsidRPr="00077CCB" w:rsidRDefault="005F387B" w:rsidP="00C9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5" w:type="dxa"/>
          </w:tcPr>
          <w:p w:rsidR="005F387B" w:rsidRPr="000034ED" w:rsidRDefault="005F387B" w:rsidP="00C970D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77CCB">
              <w:rPr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</w:p>
    <w:p w:rsidR="005F387B" w:rsidRPr="001B600F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b/>
          <w:bCs/>
          <w:color w:val="000000"/>
          <w:sz w:val="28"/>
          <w:szCs w:val="28"/>
        </w:rPr>
      </w:pPr>
      <w:r w:rsidRPr="001B600F">
        <w:rPr>
          <w:rStyle w:val="c15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9"/>
        <w:gridCol w:w="2435"/>
        <w:gridCol w:w="930"/>
        <w:gridCol w:w="3844"/>
        <w:gridCol w:w="3260"/>
        <w:gridCol w:w="1762"/>
      </w:tblGrid>
      <w:tr w:rsidR="005F387B" w:rsidRPr="001B600F" w:rsidTr="005B3F55">
        <w:tc>
          <w:tcPr>
            <w:tcW w:w="979" w:type="dxa"/>
            <w:vMerge w:val="restart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35" w:type="dxa"/>
            <w:vMerge w:val="restart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30" w:type="dxa"/>
            <w:vMerge w:val="restart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Кол – во часов</w:t>
            </w:r>
          </w:p>
        </w:tc>
        <w:tc>
          <w:tcPr>
            <w:tcW w:w="8866" w:type="dxa"/>
            <w:gridSpan w:val="3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5F387B" w:rsidRPr="001B600F" w:rsidTr="005B3F55">
        <w:tc>
          <w:tcPr>
            <w:tcW w:w="979" w:type="dxa"/>
            <w:vMerge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</w:p>
        </w:tc>
        <w:tc>
          <w:tcPr>
            <w:tcW w:w="3844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образователь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ный модуль</w:t>
            </w:r>
          </w:p>
        </w:tc>
        <w:tc>
          <w:tcPr>
            <w:tcW w:w="3260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образователь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ный модуль</w:t>
            </w:r>
          </w:p>
        </w:tc>
        <w:tc>
          <w:tcPr>
            <w:tcW w:w="1762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b/>
                <w:bCs/>
                <w:sz w:val="28"/>
                <w:szCs w:val="28"/>
              </w:rPr>
            </w:pPr>
            <w:r w:rsidRPr="001B600F">
              <w:rPr>
                <w:rStyle w:val="c15"/>
                <w:b/>
                <w:bCs/>
                <w:sz w:val="28"/>
                <w:szCs w:val="28"/>
              </w:rPr>
              <w:t>Дата</w:t>
            </w:r>
          </w:p>
        </w:tc>
      </w:tr>
      <w:tr w:rsidR="005F387B" w:rsidRPr="001B600F" w:rsidTr="005B3F55">
        <w:tc>
          <w:tcPr>
            <w:tcW w:w="979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1блок</w:t>
            </w:r>
          </w:p>
        </w:tc>
        <w:tc>
          <w:tcPr>
            <w:tcW w:w="2435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Обучение грамоте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(интегрированный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курс)</w:t>
            </w:r>
          </w:p>
        </w:tc>
        <w:tc>
          <w:tcPr>
            <w:tcW w:w="930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45ч</w:t>
            </w:r>
          </w:p>
        </w:tc>
        <w:tc>
          <w:tcPr>
            <w:tcW w:w="3844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«Развитие речи»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(</w:t>
            </w:r>
            <w:r>
              <w:rPr>
                <w:rStyle w:val="c15"/>
                <w:sz w:val="28"/>
                <w:szCs w:val="28"/>
              </w:rPr>
              <w:t>6часов</w:t>
            </w:r>
            <w:r w:rsidRPr="001B600F">
              <w:rPr>
                <w:rStyle w:val="c15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«Литературное слушание»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(</w:t>
            </w:r>
            <w:r>
              <w:rPr>
                <w:rStyle w:val="c15"/>
                <w:sz w:val="28"/>
                <w:szCs w:val="28"/>
                <w:lang w:val="en-US"/>
              </w:rPr>
              <w:t>3</w:t>
            </w:r>
            <w:r w:rsidRPr="001B600F">
              <w:rPr>
                <w:rStyle w:val="c15"/>
                <w:sz w:val="28"/>
                <w:szCs w:val="28"/>
              </w:rPr>
              <w:t xml:space="preserve"> часа)</w:t>
            </w:r>
          </w:p>
        </w:tc>
        <w:tc>
          <w:tcPr>
            <w:tcW w:w="1762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0</w:t>
            </w:r>
            <w:r>
              <w:rPr>
                <w:rStyle w:val="c15"/>
                <w:sz w:val="28"/>
                <w:szCs w:val="28"/>
              </w:rPr>
              <w:t>2</w:t>
            </w:r>
            <w:r w:rsidRPr="001B600F">
              <w:rPr>
                <w:rStyle w:val="c15"/>
                <w:sz w:val="28"/>
                <w:szCs w:val="28"/>
              </w:rPr>
              <w:t>.09-</w:t>
            </w:r>
            <w:r>
              <w:rPr>
                <w:rStyle w:val="c15"/>
                <w:sz w:val="28"/>
                <w:szCs w:val="28"/>
              </w:rPr>
              <w:t>01</w:t>
            </w:r>
            <w:r w:rsidRPr="001B600F">
              <w:rPr>
                <w:rStyle w:val="c15"/>
                <w:sz w:val="28"/>
                <w:szCs w:val="28"/>
              </w:rPr>
              <w:t xml:space="preserve">.11. </w:t>
            </w:r>
          </w:p>
        </w:tc>
      </w:tr>
      <w:tr w:rsidR="005F387B" w:rsidRPr="001B600F" w:rsidTr="005B3F55">
        <w:tc>
          <w:tcPr>
            <w:tcW w:w="979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 xml:space="preserve">2 блок </w:t>
            </w:r>
          </w:p>
        </w:tc>
        <w:tc>
          <w:tcPr>
            <w:tcW w:w="2435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Обучение грамоте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(чтение)</w:t>
            </w:r>
          </w:p>
        </w:tc>
        <w:tc>
          <w:tcPr>
            <w:tcW w:w="930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49ч</w:t>
            </w:r>
          </w:p>
        </w:tc>
        <w:tc>
          <w:tcPr>
            <w:tcW w:w="3844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«Развитие речи»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(</w:t>
            </w:r>
            <w:r>
              <w:rPr>
                <w:rStyle w:val="c15"/>
                <w:sz w:val="28"/>
                <w:szCs w:val="28"/>
              </w:rPr>
              <w:t>5часов</w:t>
            </w:r>
            <w:r w:rsidRPr="001B600F">
              <w:rPr>
                <w:rStyle w:val="c15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«Литературное слушание»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(5часов)</w:t>
            </w:r>
          </w:p>
        </w:tc>
        <w:tc>
          <w:tcPr>
            <w:tcW w:w="1762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>
              <w:rPr>
                <w:rStyle w:val="c15"/>
                <w:sz w:val="28"/>
                <w:szCs w:val="28"/>
              </w:rPr>
              <w:t>11</w:t>
            </w:r>
            <w:r w:rsidRPr="001B600F">
              <w:rPr>
                <w:rStyle w:val="c15"/>
                <w:sz w:val="28"/>
                <w:szCs w:val="28"/>
              </w:rPr>
              <w:t>.11-</w:t>
            </w:r>
            <w:r>
              <w:rPr>
                <w:rStyle w:val="c15"/>
                <w:sz w:val="28"/>
                <w:szCs w:val="28"/>
              </w:rPr>
              <w:t xml:space="preserve"> 24</w:t>
            </w:r>
            <w:r w:rsidRPr="001B600F">
              <w:rPr>
                <w:rStyle w:val="c15"/>
                <w:sz w:val="28"/>
                <w:szCs w:val="28"/>
              </w:rPr>
              <w:t>.02</w:t>
            </w:r>
          </w:p>
        </w:tc>
      </w:tr>
      <w:tr w:rsidR="005F387B" w:rsidRPr="001B600F" w:rsidTr="005B3F55">
        <w:tc>
          <w:tcPr>
            <w:tcW w:w="979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3 блок</w:t>
            </w:r>
          </w:p>
        </w:tc>
        <w:tc>
          <w:tcPr>
            <w:tcW w:w="2435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Обучение грамоте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(письмо)</w:t>
            </w:r>
          </w:p>
        </w:tc>
        <w:tc>
          <w:tcPr>
            <w:tcW w:w="930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61 ч</w:t>
            </w:r>
          </w:p>
        </w:tc>
        <w:tc>
          <w:tcPr>
            <w:tcW w:w="3844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 w:rsidRPr="001B600F">
              <w:rPr>
                <w:rStyle w:val="c15"/>
                <w:sz w:val="28"/>
                <w:szCs w:val="28"/>
              </w:rPr>
              <w:t>«Развитие речи»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>
              <w:rPr>
                <w:rStyle w:val="c15"/>
                <w:sz w:val="28"/>
                <w:szCs w:val="28"/>
              </w:rPr>
              <w:t>(12</w:t>
            </w:r>
            <w:r w:rsidRPr="001B600F">
              <w:rPr>
                <w:rStyle w:val="c15"/>
                <w:sz w:val="28"/>
                <w:szCs w:val="28"/>
              </w:rPr>
              <w:t>часов)</w:t>
            </w:r>
          </w:p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</w:p>
        </w:tc>
        <w:tc>
          <w:tcPr>
            <w:tcW w:w="1762" w:type="dxa"/>
          </w:tcPr>
          <w:p w:rsidR="005F387B" w:rsidRPr="001B600F" w:rsidRDefault="005F387B" w:rsidP="005B3F5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5"/>
                <w:sz w:val="28"/>
                <w:szCs w:val="28"/>
              </w:rPr>
            </w:pPr>
            <w:r>
              <w:rPr>
                <w:rStyle w:val="c15"/>
                <w:sz w:val="28"/>
                <w:szCs w:val="28"/>
              </w:rPr>
              <w:t>11</w:t>
            </w:r>
            <w:r w:rsidRPr="001B600F">
              <w:rPr>
                <w:rStyle w:val="c15"/>
                <w:sz w:val="28"/>
                <w:szCs w:val="28"/>
              </w:rPr>
              <w:t>.11-</w:t>
            </w:r>
            <w:r>
              <w:rPr>
                <w:rStyle w:val="c15"/>
                <w:sz w:val="28"/>
                <w:szCs w:val="28"/>
              </w:rPr>
              <w:t>24</w:t>
            </w:r>
            <w:r w:rsidRPr="001B600F">
              <w:rPr>
                <w:rStyle w:val="c15"/>
                <w:sz w:val="28"/>
                <w:szCs w:val="28"/>
              </w:rPr>
              <w:t>.02.</w:t>
            </w:r>
          </w:p>
        </w:tc>
      </w:tr>
    </w:tbl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 </w:t>
      </w: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5"/>
          <w:color w:val="000000"/>
          <w:sz w:val="28"/>
          <w:szCs w:val="28"/>
        </w:rPr>
      </w:pP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right="112"/>
        <w:rPr>
          <w:rStyle w:val="c15"/>
          <w:b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                                                                  Календарно - тематическое планирование</w:t>
      </w:r>
    </w:p>
    <w:p w:rsidR="005F387B" w:rsidRDefault="005F387B" w:rsidP="00C24232">
      <w:pPr>
        <w:pStyle w:val="c0"/>
        <w:shd w:val="clear" w:color="auto" w:fill="FFFFFF"/>
        <w:spacing w:before="0" w:beforeAutospacing="0" w:after="0" w:afterAutospacing="0" w:line="270" w:lineRule="atLeast"/>
        <w:ind w:left="4248" w:right="112" w:firstLine="708"/>
        <w:rPr>
          <w:rStyle w:val="c15"/>
          <w:b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по обучение грамоте 1 блок  </w:t>
      </w:r>
      <w:r w:rsidRPr="00970A69">
        <w:rPr>
          <w:rStyle w:val="c15"/>
          <w:b/>
          <w:bCs/>
          <w:color w:val="000000"/>
          <w:sz w:val="28"/>
          <w:szCs w:val="28"/>
        </w:rPr>
        <w:t>(</w:t>
      </w:r>
      <w:r>
        <w:rPr>
          <w:rStyle w:val="c15"/>
          <w:b/>
          <w:bCs/>
          <w:color w:val="000000"/>
          <w:sz w:val="28"/>
          <w:szCs w:val="28"/>
        </w:rPr>
        <w:t>интегрированный)  -</w:t>
      </w:r>
      <w:r w:rsidRPr="00BB0A2C">
        <w:rPr>
          <w:rStyle w:val="c15"/>
          <w:b/>
          <w:bCs/>
          <w:color w:val="000000"/>
          <w:sz w:val="28"/>
          <w:szCs w:val="28"/>
        </w:rPr>
        <w:t xml:space="preserve"> </w:t>
      </w:r>
      <w:r>
        <w:rPr>
          <w:rStyle w:val="c15"/>
          <w:b/>
          <w:bCs/>
          <w:color w:val="000000"/>
          <w:sz w:val="28"/>
          <w:szCs w:val="28"/>
        </w:rPr>
        <w:t xml:space="preserve"> 45  часов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7"/>
        <w:gridCol w:w="993"/>
        <w:gridCol w:w="1559"/>
        <w:gridCol w:w="1701"/>
        <w:gridCol w:w="1843"/>
        <w:gridCol w:w="1842"/>
        <w:gridCol w:w="1884"/>
        <w:gridCol w:w="1671"/>
        <w:gridCol w:w="840"/>
        <w:gridCol w:w="992"/>
      </w:tblGrid>
      <w:tr w:rsidR="005F387B">
        <w:tc>
          <w:tcPr>
            <w:tcW w:w="710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 xml:space="preserve">Тема урока </w:t>
            </w:r>
          </w:p>
        </w:tc>
        <w:tc>
          <w:tcPr>
            <w:tcW w:w="993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8829" w:type="dxa"/>
            <w:gridSpan w:val="5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671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Возможные виды деятельности учащихся</w:t>
            </w:r>
          </w:p>
        </w:tc>
        <w:tc>
          <w:tcPr>
            <w:tcW w:w="840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Учебные пособия</w:t>
            </w:r>
          </w:p>
        </w:tc>
        <w:tc>
          <w:tcPr>
            <w:tcW w:w="992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</w:tr>
      <w:tr w:rsidR="005F387B">
        <w:tc>
          <w:tcPr>
            <w:tcW w:w="710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Предметные  УУД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Личностные УУД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Познавательные УУД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Регулятивные УУД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Коммуникативные УУД</w:t>
            </w:r>
          </w:p>
        </w:tc>
        <w:tc>
          <w:tcPr>
            <w:tcW w:w="1671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Вводный урок. Знакомство с первой учебной книгой – «Азбука» Знакомство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новым предметом. Гигиенические правила письма. Ориентировка в пространстве.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Введение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Иллюстрация в книге и ее роль в понимании произведения. Составление предложений по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иллюстрациям. Слушание текста сказки. Знать элементы книги. Знакомство с моделями единиц русского языка, условными обозначениями.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Формирование внутренней позиции школьника на основе положительного отношения к школе,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принятие образа «хорошего  ученика» (знакомство с героями интриги, школьниками  Машей и Мишей). Формирование учебно-познавательного интереса к новому учебному материалу (модели единиц русского языка, условные обозначения).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Умение использовать  знаково-символические средства (условные обозначения, модели единиц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русского языка). Самостоятельно выделять и формулировать познавательную цель (плакат с изображением мишени со стрелой в центре; отрывок из стихотворения Е. Ильина; стихотворение «Зяблик»).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Формулировать и удерживать учебную задачу.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Умение слушать и вступать в диалог. Продолжить знакомство с учителем и одноклассниками.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Иллюстрация в книге и ее роль в понимании произведения. Составление предложений по иллюстрациям.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Слушание текста сказки. Знать элементы книги. Знакомство с моделями единиц русского языка, условными обозначениями.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lang w:eastAsia="ru-RU"/>
              </w:rPr>
            </w:pPr>
            <w:r w:rsidRPr="0086791C">
              <w:rPr>
                <w:rStyle w:val="c15"/>
                <w:rFonts w:ascii="Times New Roman" w:hAnsi="Times New Roman" w:cs="Times New Roman"/>
                <w:color w:val="000000"/>
                <w:lang w:eastAsia="ru-RU"/>
              </w:rPr>
              <w:lastRenderedPageBreak/>
              <w:t>«Азбука»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Style w:val="c15"/>
                <w:color w:val="00000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(с.1-3)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 02. 09.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Речь устная и письменная. «Заюшкина избушка» 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Письмо прямой линии. Пространственная ориентация.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Изучение  нового материала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текста сказки.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Пересказ её содержания с использованием иллюстраций. соотнесение иллюстраций  с частями текста. Формирование наглядно-образного представления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целостном содержании сказки и отдельных ее частях.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Мотивация  учебной деятельности на основе имеющихся знаний (сказка «Заюшкина избушка»).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 как понимание чувств  других и сопереживание им.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Уважительное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 иному мнению.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осознанно и произвольно строить речевые высказывания при работе со сказкой.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 знаково-символические средства, иллюстрирующие условия учебного труда в классе.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выделять и формулировать познавательную цель (Какова была цель лисы?).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читать дидактические иллюстрации.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Волевая саморегуляция как способность к волевому усилию при правильной посадке за партой, работе с книгой.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ее реализации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(разыгрывание по ролям эпизодов сказки).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собеседника. Уметь договариваться о распределении  ролей в совместной деятельности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текста сказки.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Пересказ её содержания с использованием иллюстраций. Соотнесение иллюстраций  с частями текста. Формирование наглядно-образного представления о целостном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содержании сказки и отдельных ее частях.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с.4-5.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03. 09.  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0"/>
                <w:szCs w:val="20"/>
              </w:rPr>
            </w:pPr>
            <w:r w:rsidRPr="0086791C">
              <w:rPr>
                <w:rStyle w:val="c15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Сказка «Колобок». Текст. Предложение. Слово.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 строка. Точка начала письма. Гигиенические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текста сказки.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иллюстраций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частями текста.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содержания сказки с соотнесением иллюстраций и без них. Словесное рисование пропущенных фрагментов сказки.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готовности к сотрудничеству.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к чужому мнению.  Мотивация  учебной деятельности на основе имеющихся знаний (сказка «Колобок»).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анализировать содержание текста и находить недостающие фрагменты.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читать дидактические иллюстрации.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и произвольно строить речевые высказывания при работе со сказкой.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 между иллюстрацией и сюжетом сказки.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 (рассказывание сказки со словесным рисованием пропущенных картинок).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собеседника.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текста сказки. Соотнесение иллюстраций с частями текста. Пересказ содержания сказки с использованием иллюстраций и без них. Словесное рисование пропущенных фрагментов сказки.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(с.6)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04. 09.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4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хлеб на стол пришёл?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Речь устная и письменная.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Предложение.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Интонация.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короткой и длинной прямой линии. Развитие пространствен-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предста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влений.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Изучение нового матери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ала.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структурные единицы языка: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предложение, высказывание.  Речь устная и письменная. Предложение как единица письменной речи. Высказывание как единица устной речи.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моделями, обозначающими высказывания и предложения.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деятельности на основе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жизненного опыта ребенка и через введение заданий занимательного характера (загадки, сказка про комбайн).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готовности к сотрудничеству.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Ценностное отношение к природному миру.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Понимание и преобразование информации.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умения читать дидактические иллюстрации.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анализировать содержание текста и находить недостающие фрагменты.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моделей предложения и высказывания с целью установления  их сходства.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Способность к волевому усилию при работе с книгой. Выбирать действия 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поставленной задачей и условиями ее реализации (восстановление картинки, отсутствующей в ряду).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предлагать помощь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сотрудничество. Умение строить монологическое высказывание.  Уметь договариваться о распределении  ролей в совместной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структурные единицы языка: предложение,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высказывание.  Речь устная и письменная. Предложение как единица письменной речи. Высказывание как единица устной речи.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моделями, обозначающими высказывания и предложения.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(с.7)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«Доброе дело».  Живые и неживые предметы. Текст. Предложение. Слова-предметы.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линия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закруглением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одной стороны: влево и вправо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представление о тексте как определенной последовательности предложений и слов, связанных между собой по смыслу и интонационно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выражающих относительно законченное сообщение.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конкретных предложений с  графической моделью текста.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элементами-шаблонами  печатных букв.  Иметь первичное представление о живых и неживых предметах, о словах  как структурной единице языка.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словах-названиях предметов, которые отвечают на вопрос «кто это?», называющих живые предметы.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Мотивация учебной деятельности на основе имеющихся знаний.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Мотивация учебной деятельности (введение цвета).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сотрудничества со сверстниками.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выделять и формулировать познавательную цель (Определение типа и цели урока?).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«текст» через анализ моделей.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понятия «слово-название предмета» через работу на цветном фоне (модели-прямоугольники розового цвета).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конструирования, наборное полотно).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читать дидактические иллюстрации.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выделения общих признаков предложения (большая буква, точка). Сравнение предложений текста с моделями. Умение использовать  знаково-символические средства (модели единиц русского языка).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Вносить необходимые коррективы в действие после его завершения на основе его оценки и учета сделанных ошибок.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ставить новые учебные задачи в сотрудничестве с учителем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представление о тексте как определенной последовательности предложений и слов, связанных между собой по смыслу и интонационно и выражающих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относительно законченное сообщение.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конкретных предложений с  графической моделью текста.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элементами-шаблонами  печатных букв.  Иметь первичное представление о живых и неживых предметах, о словах  как структурной единице языка.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словах-названиях предметов, которые отвечают на вопрос «кто это?», называющих живые предметы.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(с.8)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6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«Попугай» Текст. Живые и неживые предметы.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Наклонная прямая с закруглением с двух сторон. Гигиенические правила.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знаниями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 о словах-названиях предметов, моделях текста, предложения, слова.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словах-названиях предметов, которые отвечают на вопрос «что это?», называющих неживые предметы. Закрепление представлений  о содержании и структуре текста.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 (работа с моделями слова, предложения, текста; текстом «Доброе дело»). Развитие навыков сотрудничества со сверстниками.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читать дидактические иллюстрации.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конструирования, наборное полотно).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«слово-название предмета» через работу на цветном фоне (модели-прямоугольники розового цвета). Умение использовать  знаково-символические средства (модели единиц русского языка, шаблоны печатных букв). Подведение под понятие на основе выделения существенных признаков (вопрос).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 Взаимоконтроль результатов деятельности при работе в группе и в парах.  Вносить необходимые коррективы в действие после его завершения на основе его оценки и учета сделанных ошибок.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 о словах-названиях предметов, моделях текста, предложения, слова.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словах-названиях предметов, которые отвечают на вопрос «что это?», называющих неживые предметы. Закрепление представлений  о содержании и структуре текста.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(с.9)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7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«Неудачная прогулка».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Слова-действия.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Наклонные прямые  с петлей вверху и внизу. Гигиенические правила.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Введен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представлений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словах-названиях действия, которые отвечают на вопрос «что делает?». Закрепление представлений  о содержании и структуре текста. Знакомство с временной последовательностью событий.  Закрепление умения соотносить конкретных предложений с  графической моделью текста.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навыков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сотрудничества со сверстниками.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умения читать дидактические иллюстрации.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конструирования, фишки).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«слово-название действия» через работу на цветном фоне (модели-прямоугольники голубого цвета). Умение использовать  знаково-символические средства (модели единиц русского языка, шаблоны печатных букв). Подведение под понятие на основе выделения существенных признаков (вопрос).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удерживать учебную задачу.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Взаимоконтроль. Планирование учебного сотрудничества.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понятные для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партнера высказывания. Умение договариваться о распределении функций и ролей в совместной  деятельности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словах-названиях </w:t>
            </w:r>
            <w:r w:rsidRPr="008679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которые отвечают на вопрос «что делает?». Закрепление представлений  о содержании и структуре текста. Знакомство с временной последовательностью событий.  Закрепление умения соотносить конкретных предложений с  графической моделью текста.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(с.10)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10. 09.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«Догадливая лягушка».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Слова-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признаки.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полуовала с петлей в рабочей строке. Гигиенические правила.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Введение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новых знаний.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словах-названиях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признака, которые отвечают на вопрос «какой, какая?». Закрепление представлений  о содержании и структуре текста. Знакомство с временной последовательностью событий.  Закрепление умения соотносить конкретных предложений с  графической моделью текста.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Смыслообразование и нравственно-этическая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ориентация (действие интриги)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умения читать дидактические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конструирования, наборное полотно).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«слово-название признака» через работу на цветном фоне (модели-прямоугольники желтого цвета). Умение использовать  знаково-символические средства (модели единиц русского языка, шаблоны печатных букв). Подведение под понятие на основе выделения существенных признаков (вопрос).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 речь для регуляции своей деятельности.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Формулировать и удерживать учебную задачу.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обращаться за помощью. Уважительное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отношение к иному мнению.  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договариваться о распределении функций и ролей в совместной деятельности. Умение слушать и вступать в диалог.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словах-названиях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признака, которые отвечают на вопрос «какой, какая?». Закрепление представлений  о содержании и структуре текста. Знакомство с временной последовательностью событий.  Закрепление умения соотносить конкретных предложений с  графической моделью текста.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(с.11)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9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«Зимние заботы». «Наши –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гости» Слова-помощники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плавной наклонной линии с закруглением слева  снизу и справа сверху.</w:t>
            </w:r>
          </w:p>
          <w:p w:rsidR="005F387B" w:rsidRPr="0086791C" w:rsidRDefault="005F387B" w:rsidP="0086791C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Введение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Правильное воспроизведение образцов моделей слов и предложений.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со словами-помощниками.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Самооценка на основе критериев успешности учебной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деятельности.  Мотивация учебной деятельности на основе имеющихся знаний (слова-названия предметов).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умения читать дидактические иллюстрации.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заданий с использованием материальных объектов (конверт для конструирования, наборное полотно). Умение использовать  знаково-символические средства (модели единиц русского языка, шаблоны печатных букв).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«слово-название предмета» через работу на цветном фоне (модели-прямоугольники розового цвета).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 шаблонов печатных букв по величине.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соотнесения того, что уже известно и усвоено учащимися и того, что еще неизвестно. Взаимо-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своей деятельности по ходу и по результатам выполнения заданий (по модели текста, данной в «Азбуке»).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Планирование учебного сотрудничества. Уважительное отношение к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иному мнению. Умение организовать работу в группе.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Правильное воспроизведение образцов моделей слов и предложений.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со словами-помощниками.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(С.12)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12. 09.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10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 Предложение. Слово.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короткой прямой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линии с половинным овалом.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Закрепление ранее полученных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Предлоги. Союзы. Слово. Предложение. Текст.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учебно-познавательного интереса к новому учебному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умения читать дидактические иллюстрации.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материальных объектов (конверт для конструирования, наборное полотно).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своей деятельности по ходу и по результатам выполнения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формулировать свои затруднения. Понимание возможности различных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позиций и точек зрения на какой-либо предмет и вопрос.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Ответы на вопросы, формулировка предложений. Работа в парах, индивидуальная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работа. Работа в группах.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11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Звук(а),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а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 буквы а. Введение работы со звуко – буквенной схемой.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Гласный звук (а) – ртораскрыватель.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работать с дидактическими иллюстрациями (соотнесение загадок  и рисунков к ним).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 вариантов ответов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выбора правильного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Выбери схему…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(буква – это знак для обозначения определенного звука).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результата учебной деятельности (рисунок отгадки);  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проверка по таблице в игре «Кто знает, пусть продолжает»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 (работа в группах).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читают звуковую модель слова, выделяют новый звук, конструируют новые буквы  (работают с наборным полотном),  работают в группах.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Играют в игру «Кто знает, пусть продолжает».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(с.13)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16. 09.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12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Звук(а),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Аа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 А. введение работы со звуко – буквенной схемой.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звука (а) с помощью строчной печатной буквы в квадратных скобках.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 заданий  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новой буквой.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следовать точной инструкции учителя.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слушают.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звуковые модели слов-названий предметов, конструируют печатные буквы А, а.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(с.14)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13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(о) Буквы Оо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строчной буквы о.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Изучение нового материа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Гласный  звук [о].  Большая\ малая буквы О,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учебно-познавательного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существенных признаков:  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работать с дидактическими иллюстрациями (соотнесение загадок  и рисунков к ним).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 вариантов ответов для выбора правильного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Выбери схему…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причинно-следственных связей (буква – это знак для обозначения определенного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следовать точной инструкции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результата учебной деятельности (составление в паре предложения с отгаданным словом);  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проверка по таблице в игре «Кто знает, пусть продолжает»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Предлагать помощь и сотрудничество,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строить понятные для партнера высказывания, обращаться за помощью, слушать собеседника (работа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вопросы, рассуждают,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высказывают предположения, читают звуковую модель слова, выделяют новый звук, конструируют новые буквы  (работают с наборным полотном),  работают в парах.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загадки. Составляют предложение, схемы-модели слов.  Слушают и разучивают чистоговорку.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(с.15)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(о) Буквы О о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 О.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Гласный  звук [о].  Большая\ малая буквы О, о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 заданий  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 общего у этих слов?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следовать точной инструкции учителя.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слушают.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звуковые модели слов-названий предметов, конструируют печатные буквы О, о.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загадки. Играют с мячом. Используют правило чтения звуковых моделей. Придумывают предложения. Работают в парах и группах.  Составляют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(с.16)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19. 09.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15 -16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(у)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Уу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строчной  и заглавной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 У у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Гласный  звук [у].  Большая\ малая буквы У, у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учебно-познавательного интереса к новому учебному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существенных признаков:  сравнение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Взаимоконтроль результата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 (при работе в группах).  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Предлагать помощь и сотрудничество, строить понятные для партнера высказывания, обращаться за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помощью, слушать собеседника (работа в группах).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вопросы, рассуждают, высказывают предположения, читают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звуковую модель слова, выделяют новый звук, конструируют новые буквы  (работают с наборным полотном),  работают в группах.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загадки. Составляют предложения по модели.  Слушают скороговорку.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(с.17)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20.09. 23. 09.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17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(э). Буквы Э, э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 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Гласный  звук [э].  Большая\ малая буквы Э, э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Умение работать с дидактическими иллюстрациями (определение по рисункам слов, из которых выделяется звук,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обозначаемый новой буквой).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проверка с помощью карточек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 (работа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читают звуковую модель слова, выделяют новый звук, конструируют новые буквы  (работают с наборным полотном).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Отгадывают загадки.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Слушают стихотворение.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 19)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24. 09.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17" w:type="dxa"/>
            <w:vAlign w:val="center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(э), буквы Э, э.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 Э Введение алгоритма, письмо под диктовку.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Закрепление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Гласный  звук [э].  Большая\ малая буквы Э, э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 заданий  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новой буквой.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следовать точной инструкции учителя. Взаимопроверка, контроль (по карточкам).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слушают.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звуковые модели слов-названий предметов, конструируют печатные буквы Э, э.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загадки. Играют в игру «Живые звуки». Придумывают предложения. Работают в группах.  Составляют сочетания по модели.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(с.19)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25. 09.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 (Ы),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буква ы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 ы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Введен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Гласный  звук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[ы].  Буква ы.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целью выделения в них существенных признаков:  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работать с дидактическими иллюстрациями (определение по рисункам слов, из которых выделяется звук, обозначаемый новой буквой).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сравните звуковые модели, какую особенность 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нового звука вы отметили?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следовать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точной инструкции учителя. Взаимопроверка, контроль (по карточкам).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Предлагать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вопросы, рассуждают, высказывают предположения, слушают.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звуковые модели слов-названий предметов, конструируют печатные букву ы.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Разучивают скороговорку. Составляют предложение. Работают в парах.  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(с.20)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26. 09.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(И), буквы И, и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и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Гласный  звук [и].  Большая\ малая буквы И, и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работать с дидактическими иллюстрациями (определение по рисункам слов, из которых выделяется звук, обозначаемый новой буквой).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следовать точной инструкции учителя. Взаимопроверка.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 и разучивают скороговорку. Работают в группах. Читают звуковые модели слов. Конструируют буквы И, и.  Составляют предложения по моделям.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(с.21)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27. 09.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Буква И –показатель мягкости предшествующих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согласных звуков.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 И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Введение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[и] и буква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значащее слово в предложении 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– показатель</w:t>
            </w:r>
          </w:p>
          <w:p w:rsidR="005F387B" w:rsidRPr="0086791C" w:rsidRDefault="005F387B" w:rsidP="008679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мягкости предшествующих согласных звуков. Твердость и мягкость звуков.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деятельности при выполнении  заданий  на основе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существенных признаков: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работать с дидактическими иллюстрациями (определение по рисункам слов, из которых выделяется звук, обозначаемый новой буквой).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 Взаимопроверка.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вести устный диалог при ответах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Слушают и разучивают скороговорку. Работают в группах. Читают звуковые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модели слов. Конструируют буквы И, и.  Составляют предложения по моделям.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(с.21)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30. 09.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 ртораскрыватели: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[а], [о], [у], [э], [ы], [и].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Выборочный диктант: запись буквами гласных звуков под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ударением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 ртораскрыватели. Двухуровневая модель слова.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 заданий  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сравните порядок букв гласных на двух наборных полотнах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(качества гласных звуков).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буквой.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 Взаимопроверка.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Работают в парах, группах. Работают с наборным полотном. Читают звуковые модели слов. Произносят гласные звуки  вслух, наблюдают за работой рта при произнесении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гласных звуков. Рассуждают, делают выводы. Конструирование всех изученных гласных букв. Слушают скороговорки. Игра «Живые звуки».  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(с.22)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01. 10.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23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Слог, ударение. Смысло-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различительная роль ударения</w:t>
            </w:r>
            <w:r w:rsidRPr="008679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Слуховой и зрительный диктанты изученных букв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Слог, ударение. Ударный\ безударный гласный звук, Ударный\ безударный слог. Смысло-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различительная роль ударения.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(голубая дуга под звуковой моделью, черточка).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правильный ответ (сравнение слов, звуковых моделей слов для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выявления различий).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действие по заданному алгоритму (работа со словами одинаковыми по написанию, но разными по значению).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действие по заданному алгоритму (способ проверки правильности определения ударного звука).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Умение следовать точной инструкции учителя. Взаимопроверка.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 на вопросы. Сравнивают слова попарно. Высказывают предположения, рассуждают, слушают.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</w:rPr>
              <w:t>(с.23)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02. 10.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24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[м] [м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 М, м.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Две работы  буквы 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м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[м] [м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 модели согласных звуков. Большая\малая буквы М м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какими 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звуками отличаются модели этих двух слов?).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 (твердость и мягкость звуков).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(квадрат – модель согласного звука).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выбирая правильный ответ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Какими звуками отличаются модели этих двух слов?)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 чем нам нужно подумать 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Вспомните и обсудите в парах правило чтения звуковых моделей и способ определения отельного звука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  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конструируют буквы, работают  с одно- двухуровневыми моделями слова.  Конструируют печатные буквы М, м. Работают в парах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(с.24)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03. 10.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25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[м] [м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], буквы М, м. 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заглавной буквы М Введение алгоритма записи слов под диктовку и самопроверки.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[м] [м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],  модели согласных звуков. Большая\малая буквы М м 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 заданий  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формирование понятия «звук» через анализ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моделей (твердость и мягкость звуков).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(Определим цели нашего урока).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«цепочек слов», Слушают чистоговорку.. Слушают, рассуждают, отвечают на вопросы, высказывают предположения. Читают слоги с буквой М. Составляют модели предложений на наборном полотне.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(с.25)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04. 10.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26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[н] [н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Н, н.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Две работы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строчной буквы н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[н] [н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Большая\ малая буквы Н,н. Две работы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какими звуками отличаются модели этих двух слов?).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с использованием материальных объектов (наборное полотно,  конверт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правильный ответ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Сравните столбики слогов и обсудите свои наблюдения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 (определение по рисункам предметов, которые можно назвать словом «оно», «они»).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 чем нам нужно подумать 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(при работе в парах) и самоконтроль (чтение со звательной интонацией).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конструируют буквы, работают  с одно- двухуровневыми моделями слова. Читают слоги с буквой н. Работают в группах. Сравнивают столбики слогов,  находят место буквы Н в алфавите.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(с.26-27)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27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[н] [н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буквы Н н. Письмо заглавной буквы Н 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Введен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Значащее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слово, модели звуков, слов, предложений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 при выполнении  заданий  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 (твердость и мягкость звуков).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работать по условным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обозначениям (использование цвета).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действие по заданному алгоритму (работа с предложениями в учебнике).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удержание учебной задачи (Какие цели урока мы определим…).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Вспомните и обсудите в парах правило чтения звуковых моделей и способ определения отельного звука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монологическое высказывание. Договариваться о распределении ролей в совместной деятельности (конструирование букв, задают друг другу вопросы).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Читают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предложения. Работают в парах. Слушают, рассуждают, отвечают на вопросы, высказывают предположения. Конструируют буквы.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(с.28)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28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[л][л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Л, л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л.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[л][л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]. Большая\ малая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Л, л.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Две работы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понятия «звук» через анализ моделей.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 (поиск предложений к заданным рисункам).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 чем нам нужно подумать 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обсудите составленную модель в парах, согласны ли дети с такой моделью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(составление рассказа по картинке на тему «Гроза»). Договариваться о распределении ролей в совместной деятельности (конструирование букв, при работе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конструирование букв, работа с одно- и двухуровневыми моделями слова. Чтение «цепочек» слов, текста. Работают в группах, парах. Слушают стихотворение. Выделяют на слух слова с новыми звуками.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(с.29-30)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29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[л][л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Л, л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Закрепление.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буквыЛ Работа над алгоритмом списывания предложения.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Закрепление и полученных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[л][л,]. Большая\ малая буквы Л, л.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Смыслоразличительная роль звуков.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 заданий  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формирование понятия «звук»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через анализ моделей.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слов (Абота на цветном фоне – розовом и желтом).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правильный ответ (сравнивают пары слов по звучанию и значению).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Какие цели мы поставим сегодня?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 Договариваться о распределении ролей в совместной деятельности (при работе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слова по звучанию и значению Работают в группах. Выделяют на слух слова с изучаемыми звуками из прочитанного учителем стихотворения. Читают слова в слоговом столбике. Составляют предложения. Отвечают на вопросы, рассуждают, делают выводы.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(с.31)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[р][р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 Р, р.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 р.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[р][р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]. Большая\ малая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Р,р.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с использованием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 (соотнесение рисунка с объясняемым словом).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 чем нам нужно подумать 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о распределении ролей в совместной деятельности (конструирование букв, рпи работе в группах).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конструируют буквы,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с одно- и двухуровневыми моделями слов, слушают чистоговорку, стихотворение А. Барто. Работают в группах. Работают с наборными полотнами.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(с.32-33)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31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[р][р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Р, р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Style w:val="c15"/>
                <w:color w:val="000000"/>
                <w:sz w:val="28"/>
                <w:szCs w:val="28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заглавной буквы Р 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[р][р,]. Большая\ малая буквы Р,р. Смыслоразличительная роль звуков.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 заданий  на основе имеющихся знаний. Самоопределение.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с целью выделения в них существенных признаков: сравнение моделей с целью выделения звуков, обозначаемых новой буквой. Выполнение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слов (работа на цветном фоне – розовом).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правильный ответ (сравнивают пары слов по звучанию и значению).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(Соседи по парте проверьте друг у друга работы).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о распределении ролей в совместной деятельности (при работе в группах).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слов по звучанию и значению. Читают слова и слоги в столбике. Работают в группах. Работают с наборным полотном. Слушают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стихотворение, выделяя в нем изучаемые звуки. Читают предложения. Играют в игру «Узнай слово». Рассуждают, отвечают на вопросы, делают выводы, высказывают предположения.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Повторение.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(с.34)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32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й.Й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строчной буквы й Работа над алгоритмом записи слов под диктовку.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Урок первичного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 всегда мягкий,  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й.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учебно-познавательного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существенных 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Формулирование и удержание учебной задачи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Какие цели мы поставим на этот урок?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конструировани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букв,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одно- и двухуровневыми моделями слов. Работают с наборным полотном. Слушают рассказ, выделяют в нем слова, содержащие изучаемый звук. Играют в игру «Узнай слово».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(с.35)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15. 10.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33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буква 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й.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 заглавной буквы Й. Работа  над алгоритмом записи слов по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диктовку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Урок примен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Особенность слогов со звуком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Мотивация учебной деятельности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выполнении  заданий  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них существенных признаков: сравнение моделей с целью выделения звуков, обозначаемых новой буквой. 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слов (работа на цветном фоне – розовом, голубом).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Взаимоконтроль (Соседи по парте проверьте друг 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друга работы).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высказывание.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Поиск места буквы в алфавите,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чтение по цепочке, работа со схемами-моделями слов, предложений. Сравнение слов по звучанию и значению.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акрепление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(с.36)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34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Буквы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Я, 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начале слова и перед гласной – два звука: [й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а].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я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Первич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Я, я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начале слова и перед гласной – два звука: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а]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целью выделения в них существенных 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 чем нам нужно подумать 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Соседи по парте проверьте друг у друга работы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монологическое высказывание (составление рассказа по картинке на тему «Гроза»).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вопросы, работают с наборным полотном и конвертом для конструирования. Работают в парах. Составляют текст по рисунку.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(с.37)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17. 10.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35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я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показатель мягкости предшествующего согласного.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 Я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я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- показатель мягкости предшествующего согласного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Какую работу выполняет буква я?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(Соседи по парте проверьте друг у друга работы).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(составление двух рассказов  по каждой иллюстрации). Договариваться о распределении ролей в совместной деятельности (проверка гласных звуков, обозначающих твердость предшествующих согласных в слоге, выставленных на наборном полотне).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работают с наборным полотном. Работают в парах, выполняют проверку в парах. Составляют рассказы по рисункам.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(с.38)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36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Ё, ё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начале слова и перед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гласной – два звука: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о].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ё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Первичное предъя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Ё, ё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начале слова и перед гласной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два звука: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о]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учебно-познавательного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существенных 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формирование понятия «звук» через анализ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Формулирование и удержание учебной задачи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 чем нам нужно подумать 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Соседи по парте проверьте друг у друга работы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монологическое высказывание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(составление рассказа по картинке).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вопросы, работают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наборным полотном и конвертом для конструирования. Работают в парах. Составляют текст по рисунку.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(с.39)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37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– показатель мягкости предшествующего согласного.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  Ё. работа над алгоритмом записи слов под диктовку.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– показатель мягкости предшествующего согласного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Какую работу выполняет буква ё?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(Соседи по парте проверьте друг  у друга работы).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(составление двух рассказов  по каждой иллюстрации). Договариваться о распределении ролей в совместной деятельности (проверка гласных звуков, обозначающих твердость предшествующих согласных в слоге, выставленных на наборном полотне).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работают с наборным полотном. Работают в парах, выполняют проверку в парах. Составляют рассказы по рисункам.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(с.40)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Ю, ю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начале слова и перед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гласной – два звука: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у].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Письмо строчной буквы ю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Первичное предъявление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Ю, ю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начале слова и перед гласной – два звука: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у]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учебно-познавательного интереса к новому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существенных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Над чем нам 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нужно подумать 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Соседи по парте проверьте друг у друга работы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монологическое высказывание (составление рассказа по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картинке).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вопросы, работают с наборным полотном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конвертом для конструирования. Работают в парах. Составляют текст по рисунку.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(с.41)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23. 10.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39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показатель мягкости предшествующего согласного.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заглавной буквы Ю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показатель мягкости предшествующего согласного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Какую работу выполняет буква ю?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(Соседи по парте проверьте друг у друга работы).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(составление двух рассказов  по каждой иллюстрации). Договариваться о распределении ролей в совместной деятельности (проверка гласных звуков, обозначающих твердость предшествующих согласных в слоге, выставленных на наборном полотне).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работают с наборным полотном. Работают в парах, делают проверку в парах. Составляют рассказы по рисункам.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 42)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40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Е, е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начале слова и перед гласной – два звука: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э]</w:t>
            </w:r>
          </w:p>
          <w:p w:rsidR="005F387B" w:rsidRPr="0086791C" w:rsidRDefault="005F387B" w:rsidP="00867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 строчной буквы е. Запись предложения с именами 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Первичное предъявление новых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Е, е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начале слова  и перед гласной – два звука: 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э].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учебно-познавательного интереса к новому учебному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существенных признаков: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Формулирование и удержание учебной задачи  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Над чем нам нужно подумать 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 уроке, что узнать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Соседи по парте проверьте друг у друга работы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монологическое высказывание (составление рассказа по картинке).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вопросы, работают с наборным полотном и конвертом для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конструирования. Работают в парах. Составляют текст по рисунку.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(с.43)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41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–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мягкости предшествующего согласного.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заглавной буквы Е 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 xml:space="preserve"> 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Первич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–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мягкости предшествующего согласного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 на основе имеющихся знаний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Какую работу выполняет буква е?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Взаимоконтроль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Соседи по парте проверьте друг у друга работы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монологическое высказывание (составление двух рассказов  по каждой иллюстрации). Договариваться о распределении ролей в совместной деятельности (проверка гласных звуков, обозначающих твердость предшествующих согласных в слоге, выставленных на наборном полотне).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вопросы, работают с наборным полотном. Работают в парах, делают проверку в парах. Составляют рассказы по рисункам. Анализируют звуковые схемы и модели предложений.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(с.44)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ь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обозначения мягкости согласных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буквы ь знак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 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для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обозначения мягкости согласных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 необычного вы заметили сегодня на странице «Азбуки»?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с целью выделения в них существенных признаков: сравнение моделей с целью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Применение установленных правил в планировании способа решения.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Делят слова на слоги. Работают с наборным полотном и конвертом для конструирования.  Читают звукобуквенные модели. Отвечают на вопросы. Высказывают предположения. Читают и оставляют предложения на наборном полотне.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 (с.45)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29.10.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[д][д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Д, д.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д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Первичное предъявление новых знаний 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звуки [д][д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].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Д,д.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Формирование умения осуществлять сравнение и выделять общее и различное (с. 47, сравнение пар слов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(с. 47, «Данила»);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 (по звуковой модели, по опорным словам) и 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(отвечают на вопросы).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о распределении ролей в совместной деятельности (групповая работа).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работают с наборным полотном и конвертом для конструирования. Работают в парах. Находят место новой буквы в алфавите. Сравнивают пары слов по звучанию и значению. Находят слова по звуковой модели. Находят ударный слог.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(с.46-47)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[д][д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Д, д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заглавной буквы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списывание предложений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тона, «чтение» знаков препинания.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работа с текстом «Мой дядя», с. 48, в котором обсуждаются проблемы взаимоотношений родителей и детей.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 представленной в графической форме (модели единиц русского языка).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раз-личное (с. 48, сравнение пар слов по звучанию и значению).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(по звуковой модели, по моделям единиц русского языка).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(отвечают на вопросы).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с классным наборным полотном. Отвечают на вопросы по тексту. Находят слова в предложении по звуковой модели, определяют ударный слог.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(с.48)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31. 10.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Вн/м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[т][т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 Т,т.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строчной буквы т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Глухие звуки [т][т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].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Т,т.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с использованием материальных объектов (наборное полотно,  конверт для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Формирование умения искать информацию в учебной книге (обращение к с. 52).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о распределении ролей в совместной деятельности (групповая работа).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места буквы в алфавите,  конструирование букв, работа с одно- и двухуровневыми моделями слов.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классным наборным полотном. Отвечают на вопросы по тексту. Находят слова в предложении по звуковой модели, определяют ударный слог. Озаглавливают текст.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(с.49-50)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color w:val="000000"/>
                <w:sz w:val="28"/>
                <w:szCs w:val="28"/>
              </w:rPr>
            </w:pPr>
            <w:r w:rsidRPr="0086791C">
              <w:rPr>
                <w:color w:val="000000"/>
                <w:sz w:val="20"/>
                <w:szCs w:val="20"/>
              </w:rPr>
              <w:t>01. 11.</w:t>
            </w:r>
          </w:p>
        </w:tc>
      </w:tr>
      <w:tr w:rsidR="005F387B">
        <w:tc>
          <w:tcPr>
            <w:tcW w:w="15452" w:type="dxa"/>
            <w:gridSpan w:val="11"/>
          </w:tcPr>
          <w:p w:rsidR="005F387B" w:rsidRPr="0086791C" w:rsidRDefault="005F387B" w:rsidP="00867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2блок  - Обучение грамоте (чтение)- 49ч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 xml:space="preserve">Тема урока </w:t>
            </w:r>
          </w:p>
        </w:tc>
        <w:tc>
          <w:tcPr>
            <w:tcW w:w="993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8829" w:type="dxa"/>
            <w:gridSpan w:val="5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671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Возможные виды деятельности учащихся</w:t>
            </w:r>
          </w:p>
        </w:tc>
        <w:tc>
          <w:tcPr>
            <w:tcW w:w="840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Учебные пособия</w:t>
            </w:r>
          </w:p>
        </w:tc>
        <w:tc>
          <w:tcPr>
            <w:tcW w:w="992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</w:tr>
      <w:tr w:rsidR="005F387B">
        <w:tc>
          <w:tcPr>
            <w:tcW w:w="710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Предметные  УУД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Личностные УУД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Познавательные УУД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Регулятивные УУД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Коммуникативные УУД</w:t>
            </w:r>
          </w:p>
        </w:tc>
        <w:tc>
          <w:tcPr>
            <w:tcW w:w="1671" w:type="dxa"/>
            <w:vMerge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[т][т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Т,т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Приме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Согласные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Глухие звуки [т][т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Большая\ малая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Т,т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текстом и иллюстрациями: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поиск нужных частей текста, нужных строчек (текст «Омут»).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(по опорным словам).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строить  монологическое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 по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тексту, находят слова и предложения в тексте. Читают столбики слогов и слов с новыми звуками.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(с.50)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11. 11.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[д][д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 – [т][т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]. Повторение и обобщение.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звуков по звонкости-глухости.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работа с текстом, в котором обсуждаются проблемы любви, уважения и взаимоотношений родителей и детей (текст «Енот»).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звуков, слов, написанных на цветном фоне).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«Енот»).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с целью выделения в них существенных признаков: сравнение моделей с целью выделения звуков, обозначаемых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моделей, через анализ пар слов на цветном фоне..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речь для регуляции своего действия (эксперимент по сравнению на слух звуков  [д][д,] – [т][т,]).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 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Задают вопросы. Сравнивают слова по звучанию и значению, работают с одно- и двухуровневыми моделями слов. Читают схемы (модели) слов. Отвечают на вопросы по содержанию текста.  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(с.51-52)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12. 11.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[з][з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З, 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звуки [з] [з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З,з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и иллюстрациями: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поиск слов с новыми звуками [з][з,] в стихотворении.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Выбирать действия в соответствии с постав-ленной задачей (поиск слов со звуками [з][з,], поиск женских и мужских имен в предложениях).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места буквы в алфавите,  конструирование букв,  работа с одно- и двухуровневыми моделями слов. Чтение слогов и слов в столбиках. Сравнивают пары слов по звучанию и значению. Работают с наборным полотном и конвертом для конструирования. Составляют модель к предложению.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(с.53-54)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13.11.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[з][з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З, з.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звуки [з] [з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З,з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«Затеи Деда Мороза»).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(по опорным словам).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 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по тексту, находят слова и предложения в тексте. Читают столбики слогов и слов с новыми звуками. Отгадывают загадку.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(с.54-55)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14. 11.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5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Звуки [с][с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С, с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Первич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Согласные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глухие звуки [с] [с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С,с.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Выбирать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в соответствии с поставленной задачей (выполняют модели слов и предложений по предложенным условным обозначениям).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Поиск места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 в алфавите,  конструирование букв, работа с одно- и двухуровневыми моделями слов.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слова в предложении по звуковой модели, определяют ударный слог.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слогов и слов в столбиках.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скороговорку.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(с.56-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18. 11.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[с][с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С, с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глухие звуки [с] [с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С,с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текста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Слова-названия городов, использование в них прописной буквы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«Россия»).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(по опорным словам).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 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Отвечают на вопросы по тексту, находят слова и предложения в тексте. Читают столбики слогов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слов с новыми звуками.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(с.57)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7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[з][з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 – [с][с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звуков по звонкости-глухости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работа с текстом, в кото-ром обсуждаются проблемы любви, уважения и взаимоотношений родите-лей и детей (текст «Сосна»).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звуков, слов, написанных на цветном фоне).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«Сосна»).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понятия «звук» через анализ моделей, через анализ пар слов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речь для регуляции своего действия (эксперимент по сравнению на слух звуков  [з][з,] – [с][с,]).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зада-чей (выделение из стихотворения слов со звуками [з][з,] – [с][с,]).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(отвечают на вопросы).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обращаться за помощью (отгадывание слов  по звуковой схеме с использованием не более 3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слов по звучанию и значению, одно- и двухуровневыми моделями слов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текста и слов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в ускоренном темпе. Отвечают на вопросы по содержанию текста. Отгадывают задуманные учителем слова по звуковой схеме.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(с.58-59)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20. 11.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8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[г] [г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Г, г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звуки [г] [г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Г,г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скороговоркой на стр.62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и иллюстрациями: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«Не дразни гусей»).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действия по заданному алгоритму (деление слова на слоги, определение ударного слога, определение ударного гласного, поиск согласных).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Выбирать действия в соответствии с поставленной задачей (работа по алгоритму).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места буквы в алфавите,  конструирование букв,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одно- и двухуровневыми моделями слов. Читают звукобуквенные модели. Конструируют новую букву, работают с наборным полотном. Работают в Анепе. Работают по алгоритму. Находят и подчеркивают предложения в тексте.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Отвечают на вопросы по тексту.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задуманные учителем слова по звуковой схеме. Читают скороговорку.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(с.60-61)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21. 11.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9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Звуки [г][г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Г, г.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Приме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Согласные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звонкие звуки [г] [г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Г,г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Полные и краткие имена людей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текстом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иллюстрациями: поиск нужных частей текста, нужных строчек (текст «Дом гнома»).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(по опорным словам).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строить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обращаться за помощью (отгадывание слов  по звуковой схеме с использованием не более 3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 по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тексту, находят слова и предложения в тексте. Читают столбики слогов и слов с новыми звуками. Читают скороговорку.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задуманные учителем слова по звуковой схеме.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(с.62)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25. 11.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[к][к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К, к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глухие звуки [к] [к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К,к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осуществлять сравнение и выделять общее и различное (сравнение звуков, слов, написанных на цветном фоне по звучанию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«Соседи Кондрата»).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места буквы в алфавите,  работа с одно- и двухуровневыми моделями слов. Читают звукобуквенные модели. Конструируют новую букву, работают с наборным полотном. Работают в группе.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скороговорку.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Составляют предложения.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Соединяют скороговорку с рисунком к ней.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(с.63-64)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26.11.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11 -12.</w:t>
            </w:r>
          </w:p>
        </w:tc>
        <w:tc>
          <w:tcPr>
            <w:tcW w:w="1417" w:type="dxa"/>
            <w:vAlign w:val="center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[г][г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]–[к][к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].</w:t>
            </w:r>
          </w:p>
          <w:p w:rsidR="005F387B" w:rsidRPr="0086791C" w:rsidRDefault="005F387B" w:rsidP="0086791C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Обобщение и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систематизация полученных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Дифференциация звуков по звонкости-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глухости. Работа со скороговоркой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Мотивация учебной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работа с текстом, в кото-ром обсуждаются проблемы любви, уважения и взаимоотношений родите-лей и детей (текст «Зайка»).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умения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сравнение и выделять общее и различное (сравнение звуков, слов, написанных на цветном фоне).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«Зайка»).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через анализ пар слов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речь для регуляции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своего действия (эксперимент по сравнению на слух звуков  [г][г,]–[к][к,]).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зада-чей (выделение из скороговорки слов со звуками [г][г,]–[к][к,]).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монологическое высказывание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(отвечают на вопросы).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Сравнение слов по звучанию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значению, одно- и двухуровневыми моделями слов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текста и слов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в ускоренном темпе. Отвечают на вопросы по содержанию текста. Читают скороговорки.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(с.65-66)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27.11.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[в][в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 В,в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звуки [в] [в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В,в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скороговоркой.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звуков, слов, написанных на цветном фоне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с целью выделения в них существенных признаков: сравнение моделей с целью выделения звуков, обозначаемых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места буквы в алфавите,  конструирование букв,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одно- и двухуровневыми моделями слов. Читают звукобуквенные модели. Конструируют новую букву, работают с наборным полотном. Работают в Анепе. Работают по алгоритму. Находят и подчеркивают предложения в тексте. Отвечают на вопросы по тексту.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задуманные учителем слова по звуковой схеме. Читают скороговорку.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(с.67-68)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02. 12.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[в][в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В,в.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звуки [в] [в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В,в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«Домовой»).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действие по заданному алгоритму (по тексту «Домовой»).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(по опорным словам).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(работа по алгоритму).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 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по тексту, находят слова и предложения в тексте. Читают столбики слогов и слов с новыми звуками.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(с.68-69)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15-16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[ф][ф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Ф,ф.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глухие звуки [ф] [ф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Большая\ малая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Ф,ф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умения осуществлять сравнение и выделять общее и различное (сравнение звуков, слов, написанных на цветном фоне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признаков: формирование понятия «звук» через анализ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моделей,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договариваться о распределении функций и ролей в совместной деятельности;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слушать собеседника; строить понятные для партнера высказывания (групповая работа: обсуждение вопросов).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обращаться за помощью (отгадывание слов  по звуковой схеме с использованием не более 3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Поиск места буквы в алфавите,  работа с одно- и двухуровневыми моделями слов. Читают звукобуквенные модели. Конструируют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новую букву, работают с наборным полотном. Работают в группе.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Соотносят с модель со словами-названиями предметов.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(с.70-71)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04.12.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05.12.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[в][в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]–[ф][ф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звуков по звонкости-глухости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загадкой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звуков, слов, написанных на цветном фоне).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«Сон Фомы»).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речь для регуляции своего действия (эксперимент по сравнению на слух звуков  [в][в,]–[ф][ф,]).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(отвечают на вопросы).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обращаться за помощью (отгадывание слов  по звуковой схеме с использованием не более 3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слов по звучанию и значению, одно- и двухуровневыми моделями слов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текста и слов.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по содержанию текста. Отгадывают загадку.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(с.71-72)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[б],[б`],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буквы Б,б.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Изучение нового и первичное за-крепление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новыми звуками и новой буквой б.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осуществлять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сравнение и выделять общее и различное (сравнение звуков, слов, написанных на цветном фоне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действие по заданному алгоритму (найти слова, удовлетворяющие определенным условиям, разделить их на слоги, выделить ударный гласный в слове, отметить букву гласного, которая указывает на мягкость согласного).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с целью выделения в них существенных признаков: сравнение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(при работе в парах).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(работа по алгоритму).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договариваться о распределении функций и ролей в совместной деятельности; слушать собеседника; строить понятные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партнера высказывания (групповая работа: обсуждение вопросов).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обращаться за помощью (отгадывание слов  по звуковой схеме с использованием не более 3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Поиск места буквы в алфавите,  работа с одно- и двухуровневыми моделями слов. Читают звукобуквенные модели. Конструируют новую букву, работают с наборным полотном.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Работают в группе.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задуманные учителем слова по звуковой схеме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(с.73-74)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.Звуки [б],[б`],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буквы Б,б.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 и способами действий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пары слов по звучанию и значению. Правило заглавной и строчной б Б.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«Барбос на рыбалке»).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(по опорным словам).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 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обращаться за помощью (отгадывание слов  по звуковой схеме с использованием не более 3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по тексту, находят слова и предложения в тексте. Читают столбики слогов и слов с новыми звуками. Читают скороговорку.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задуманные учителем слова по звуковой схеме.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(с.74)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20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.Звуки [п], [п`], буквы П п.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Изучение нового и первич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ное закрепление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 новыми звуками и новой буквой п. Дифференциац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 звуков по твердости – мягкости.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учебно-познавательного интереса к новому учебному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заданий с использованием материальных объектов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звуков).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искать информацию в учебной книге (обращение к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 «Барбос на рыбалке»).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объектов, выделения существенных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договариваться 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Поиск места буквы в алфавите,  работа с одно- и двухуровневыми моделями слов.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Читают звукобуквенные модели. Конструируют новую букву, работают с наборным полотном. Работают в группе.  Ищут слова в соответствии с предложенной звуковой моделью.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(с.75-76)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12. 12.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[б], [б`], [п],[п`]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дифференциация звуков по звонкости-глухости, твердости мягкости.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звуков, слов, написанных на цветном фоне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«Попугай»).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речь для регуляции своего действия (эксперимент по сравнению на слух звуков  [в][в,]–[ф][ф,]).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(отвечают на вопросы).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слов по звучанию и значению, одно- и двухуровневыми моделями слов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текста и слов.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по содержанию текста. Отгадывают загадку. Находят возможные окончания предложений. Читают скороговорки.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(c.76-77)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16. 12.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 [ж], буквы Ж,ж.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Изучен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ие нового и первичное закрепление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Знакомство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новыми звуками и новой буквой ж.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звуков, слов, написанных на цветном фоне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иллюстрациями: поиск нужных частей текста, нужных строчек (текст «Медвежата и жук»).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Выбирать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в соответствии с поставленной задачей (выполнение заданий по тексту «Медвежата и жук»).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Поиск места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 в алфавите,  работа с одно- и двухуровневыми моделями слов. Читают звукобуквенные модели. Конструируют новую букву, работают с наборным полотном. Работают в группе.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Составляют предложение к рисунку. Составляют модель предложения. Ищут в тексте вопросительные предложения, подписи к рисункам. Отгадывают загадку.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 78-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17. 12. 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23-24.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ж,, буквы Ж ж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слов со звуком [ж], сочетание жи с буквой 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 (текст «Попугай»).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под понятие на основе распознавания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объектов, выделения существенных признаков: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Выбирать действия в соответствии с поставленной зада-чей (выделение из скороговорки слов со звуком [ж]).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(отвечают на вопросы).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слов по звучанию и значению, одно- и двухуровневыми моделями слов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текста и слов.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по содержанию текста. Отгадывают загадку. Находят возможные окончания предложений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(с.81)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18.12.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19. 12.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25 -26.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Вн/м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[ш], буквы Ш, ш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новым звуком [ш] и новыми буквами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Чтение звукобуквенных моделей, выделение нового звука.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сотрудничества через работу в парах («Жадина»). Смыслообразование и нравственно-этическая ориентация через обсуждение проблем взаимоотношений между детьми («Жадина»).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звука, обозначаемого новой буквой. Формирование понятия «смыслоразличительная роль звука» через анализ пар слов на цветном фоне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нас – наш…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оценка смысла всего текста по его названию, поиск нужных частей текста, нужных строчек (С. Маршак «Жадина»).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нужных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(сравни пары слов по звучанию и значению).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Ставить новые учебные задачи, адекватно использовать речь, выполнять учебные действия.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о распределении ролей в совместной  деятельности, формулировать собственное мнение и позицию.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высказывают предположения, читают звукобуквенные модели, выделяют новый звук, конструируют новые буквы (работают с наборным полотном),  читают слоги с новыми звуками под моделями, читают столбики слогов и слов с новыми буквами, работают в парах, сравнивают слова на цветном фоне.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(с.82-83).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23 .12.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24. 12.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[ж]-[ш]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звуков [ж] – [ш], выбор слов с изучаемыми звуками. Дифференциация звуков [ж] – [ш] по звонкости-глухости.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игру («Сломанный телефон»).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Смыслообразование и нравственно-этическая ориентация  на основе положительного отношения к труду, самостоятельность и личная ответственность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свои поступки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объектов с целью выделения в них существенных признаков: анализ парных звонких/глухих звуков и моделей слов с этими звуками  с целью обнаружения существенных признаков (преобладания шума и чередования звонких/глухих).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Поиск нужных слов: работа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и иллюстрациями: поиск нужных частей текста, нужных строчек, слов («Мишка и лужи», «Веселые стихи»).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(прочти в ускоренном темпе, сравни пары слов по звучанию и значению).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«смыслоразличительная роль звука» через анализ пар слов на цветном фоне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жар-шар…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Адекватно использовать речь для планирования и регуляции своей деятельности.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звуки, отвечают на вопросы и задания до и после чтения текста. Высказывают предположения, читают звукобуквенные модели, сравнивают слова на цветном фоне. Играют (игра «Сломанный телефон»).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(с.84-85).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(й) после разделительного ь знака: ье. ьё.ья.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ью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Первичное предъявление новых знаний и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  понятием «разделительный мягкий знак». Умение читать новые звуковые модели.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Мотивация учебной деятельности при выполнении заданий на основе имеющихся знаний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(сочетания знакомых букв).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в них существенных признаков:  сравнение моделей с целью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выделения звуков, обозначаемых изучаемыми сочетаниями букв; обнаружение особенностей букв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е,ё,ю,я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использование букв для обозначения звука[й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 после разделительного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(при работе в парах).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Предлагать помощь и сотрудничество, строить понятные для партнера высказывания, обращаться за помощью, слушать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собеседника (работа в парах и в группах). Умение строить монологическое высказывание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Задай свои вопросы о буквах русского алфавита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вопросы, рассуждают, высказывают предположения, читают звукобуквенные модели,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выделяют изучаемые сочетания звуков, конструируют модели  (работают с наборным полотном),  читают столбики слогов и слов с новыми буквами, работают в парах и группах.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(с.86-87).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26. 12.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Ье, ьё, ью, ья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 Применение  знаний, умений и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понятия «разделительный мягкий знак».  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обсуждение серьёзных проблем любви, уважения и взаимоотношений родителей и детей.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(прочти в ускоренном темпе, отгадай загадку).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с целью выделения в них существенных признаков:  сравнение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моделей с целью выделения звуков, обозначаемых изучаемыми сочетаниями букв.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поиск слов с изученным сочетанием звуков, поиск нужных предложений («Моя семья»).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строить понятные для партнера высказывания, отвечая на вопросы учителя.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высказывают предположения, рассуждают, читают и анализируют звукобуквенные модели,  выделяют изучаемые сочетания звуков, читают столбики слогов и слов.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(с.87-88).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13. 01.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(й) после разделительногоъ знака.: ъя, ъе, ъё,ъю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  Первичное предъявление новых знаний и 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новой  буквой Ъ и её работой для обозначения звуков.  Умение читать и составлять новые звуковые модели.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сотрудничества при работе в парах и группах, доброжелательности, эмоционально-нравственной отзывчивости.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с целью выделения в них существенных признаков:  сравнение моделей с целью выделения звуков, обозначаемых изучаемыми сочетаниями букв; обнаружение особенностей букв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 ё ,ю ,я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использование букв для обозначения звука[й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 после разделительного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(прочти в ускоренном темпе).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 (соотнесение скороговорок и рисунков к ним).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при работе в группе и паре.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активность, обращаться за помощью, формулировать свои затруднения. 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читают звукобуквенные модели, конструируют модели  (работают с наборным полотном),  читают столбики слогов и слов с новыми буквами, работают в парах и группах.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(с.89-90).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14.  01.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(й) после разделительногоъ: ъя, ъе, ъё,ъю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 и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понятия «разделительный твердый знак».  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чтение стихотворений шуточного характера. Смыслообразование и нравственно-этическая ориентация: обсуждение серьёзных проблем любви, уважения и взаимоотношени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родителей и детей (текст «Капризы погоды»).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объектов с целью выделения в них существенных признаков:  обнаружение особенностей букв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е,ё,ю,я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использование букв для обозначения звука[й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 после разделительного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поиск слов с изученным сочетанием звуков, поиск нужных предложений («Капризы погоды»).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высказывают предположения, рассуждают, выделяют изученные сочетания звуков, читают столбики слогов и слов. Читают стихотворения и находят слова с изученным звуком.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(с.90-91).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 15.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32.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[х] [х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 Х, х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новыми звуками [х][х'] и новыми буквами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Чтение звукобуквенных моделей, выделение нового звука.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места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 алфавите: перед какой знакомой  буквой  находится буква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новой буквой; выяснение общих черт непарных согласных.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понятия «смыслоразличительная роль звука» через анализ пар слов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работать по условным обозначениям (согласный твердый глухой звук,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конструирование печатной буквы, отгадай загадку, сравни пары слов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 (сотнесение загадок  и рисунков к ним).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 вариантов ответов для выбора правильного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Выбери схему…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нужных слов: работа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результата учебной деятельности (рисунок отгадки);  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найди и исправь ошибку в схеме слова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 (работа в группах).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читают звукобуквенные модели, выделяют новый звук, конструируют новые буквы  (работают с наборным полотном),  читают столбики слогов и слов с новыми буквами, работают в группах.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Находят и исправляют ошибку в схеме слова (предложения), придумывают предложения к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схеме. Отгадывают загадки.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(с.92-93).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16. 01.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[х] [х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 Х, х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Овладение новыми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Закрепление  умения находить и различать звуки [х] [х']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Х, 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деятельности при выполнении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заданий  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обсуждение такого качества характера, как храбрость (на примере текста «Храбрый петух).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работать с дидактическими иллюстрациями (соотнесение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скороговорок и рисунков к ним).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(прочти в ускоренном темпе).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поиск слов с изученным звуком, поиск нужных предложений («Храбрый петух»).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Волевая саморегуляция как способность к волевому усилию при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вести устный диалог при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ответах на вопросы.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Отвечают на вопросы, рассуждают, высказывают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предположения, слушают.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скороговорку-дразнилку, выполняют упражнения по тексту.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(с.94).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20.  01.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 Ч,ч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новыми звуками [ч'] и новыми буквами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Чтение звукобуквенных моделей, выделение нового звука.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места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 алфавите: перед какой знакомой  буквой  находится буква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сотрудничества в разных ситуациях, умение выслушивать другую точку зрения (при работе в парах и группах).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изучаемых новой буквой; выяснение общих черт непарных согласных.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текстом: поиск слов с новым звуком, поиск нужных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предложений («Лесная школа»).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(согласный мягкий глухой звук, конструирование печатной буквы, сравни пары слов по звучанию и значению, прочти в ускоренном темпе).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«смыслоразличительная роль звука» через анализ пар слов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нужных слов: работа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при работе в группе и паре.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собеседника,  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Отвечают на вопросы, рассуждают, высказывают предположения, читают звукобуквенные модели, выделяют новый звук, конструируют новые буквы  (работают с наборным полотном),  читают столбики слогов и слов с новыми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буквами, работают в группах и в парах.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 и заучивают скороговорку, работают со схемами слов и предложений, выполняют задания по тексту.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(с.95-96, 98-99)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21. 01.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], буквы Ч, ч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находить и различать звук [ч'] и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Ч, 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чтение текстов шуточного характера, через отгадывание загадок.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обсуждение проблем взаимоотношений детей и родителей, самостоятельности детей.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изучаемых новой буквой; оценка смысла всего текста по его названию.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поиск слов с изученным звуком, поиск нужных предложений, строчек, нужных частей текста («Глупая история»).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(сравни пары слов по звучанию и значению, отгадай загадку).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дидактическими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иллюстрациями (соотнесение загадок  и рисунков к ним).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нужных слов: работа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«смыслоразличительная роль звука»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результата учебной деятельности (рисунок отгадки)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затруднения, адекватно оценивать поведение окружающих,  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слушают. Читают текст «Глупая история», выполняют задания по тексту.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скороговорку, находят возможное окончание предложения.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загадки. Сравнивают слова по звучанию и значению.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(с.97, 100-102).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22.  01.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[щ], буквы Щ, щ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  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новыми буквами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Щ, 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 звуком [щ].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звукобуквенных моделей, выделение нового звука.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места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 алфавите: перед какой знакомой  буквой  находится буква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мотивации учебной деятельности через чтение текста шуточного характера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Тощий Тимка всех тощей…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воспитание эмпатии при сопереживании сказочным героям («Дружище»).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изучаемых новой буквой; выяснение общих черт непарных согласных.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поиск слов с новым звуком, поиск нужных предложений («Дружище»).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(согласный мягкий глухой звук, конструирование печатной буквы, сравни пары слов по звучанию и значению, отгадай загадку).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«смыслоразличительная роль звука» через анализ пар слов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нужных слов: работа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дидактическими иллюстрациями (соотнесение загадок  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рисунков к ним).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ставить новые учебные задачи  в сотрудничестве с учителем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Можно ли применить уже усвоенные знания к новым звукам и буквам?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 Выбирать действия в соответствии с поставленной задачей.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результата учебной деятельности (рисунок отгадки).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Волевая саморегуляция как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Предлагать помощь и сотрудничество, строить понятные для партнера высказывания, обращаться за помощью, слушать собеседника,  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Отвечают на вопросы, рассуждают, высказывают предположения, читают звукобуквенные модели, выделяют новый звук, конструируют новые буквы  (работают с наборным полотном),  читают столбики слогов и слов с новыми буквами, работают в группах и 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парах. Читают текст «Дружище», выполняют задания по тексту.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загадки. Сравнивают слова по звучанию и значению.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над скоростью чтения.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(с.103-106).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23.01.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37 -38.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[щ], буквы Щ, щ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находить звук [щ] в словах, читать слова орфоэпически и орфографически, видеть разницу.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 (слушая стихотворение В.Д. Берестова, найти и запомнить слова, содержащие изучаемый звук [щ']).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изучаемых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поиск слов с изученным звуком, поиск нужных предложений, строчек, нужных частей текста.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(сравни пары слов по звучанию и значению, прочти в ускоренном темпе).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нужных слов: работа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«смыслоразличительная роль звука»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слушают. Читают текст «Глупая история». Работают над текстом, выполняют задания перед чтением текста, читают текст, отыскивают окончания предложений, отвечают на вопросы.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читают слова и слоги с новой буквой.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Соотносят звучание с написанием.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(с.107-109, 117).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791C">
              <w:rPr>
                <w:color w:val="000000"/>
                <w:sz w:val="20"/>
                <w:szCs w:val="20"/>
              </w:rPr>
              <w:t>27.01.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28.  01.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[ц], буквы Ц, ц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новыми буквами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Ц, 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 звуком [ц].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звукобуквенных моделей, выделение нового звука.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места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 алфавите: перед какой знакомой  буквой  находится буква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ценностного отношения к природному миру (Б. Заходер «Цапля»).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с целью выделения в них существенных признаков:  сравнение моделей с целью выделения звуков, обозначаемых изучаемых новой буквой; выяснение общих черт непарных согласных.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поиск слов с новым звуком («Цапля»).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умения работать по условным обозначениям (согласный твердый глухой звук, конструирование печатной буквы, сравни пары слов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«смыслоразличительная роль звука» через анализ пар слов на цветном фоне.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нужных слов: работа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 (Анесение рисунка с объясняемым словом).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собеседника и строить понятные устные высказывания. Формулировать свои затруднения,  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рассуждают, высказывают предположения, читают звукобуквенные модели, выделяют новый звук, конструируют новые буквы  (работают с наборным полотном),  читают столбики слогов и слов с новыми буквами,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место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 алфавите.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 слово по модели.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Читают стихотворение Б. Заходера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«Цапля».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слова с новым звуком.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предложения, объясняющие значения новых слов. Объясняют значения слов, напечатанных на голубом фоне.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(с.110-113).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29.01.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40 -41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[ц], буквы Ц, ц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В.Берестов «Вер-блюжонок»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находить звук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 словах, читать слова орфоэпически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орфографиически, видеть разницу.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Смыслообразование и нравственно-этическая ориентация: обсуждение проблемы взаимоотношени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родителей и детей (В. Берестов «Верблюжонок»).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текстом: поиск слов с изучаемым звуком, поиск нужных предложений, строчек, нужных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частей текста («Что у нас во дворе?»).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работать по условным обозначениям (сравни пары слов по звучанию и значению).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нужных слов: работа на цветном фоне.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«смыслоразличительная роль звука» через анализ пар слов на цветном фоне.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Волевая саморегуляция как способность к волевому усилию при перечитывании одного и того же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текста, выполняя различные упражнения («Финиш», «Буксир») и отвечая на вопросы.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 при работе в парах и группах.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 делать, чтобы писать без ошибок?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Отвечают на вопросы, рассуждают, высказывают предположения, слушают. Читают текст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«Что у нас во дворе?». Работают над текстом, выполняют задания перед чтением текста, Анют текст, отыскивают окончания предложений, отвечают на вопросы.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читают слова и слоги с новой буквой.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Соотносят звучание с написанием.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Читают, слоги и слова с новыми звуками.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слова  с новым звуком в тексте «Синичья скороговорка».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в группах.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(с.112-115, 119).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30.01.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03. 02.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Весна. Осень 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умений, навыко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в.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Чтение четверостишия «Весна». Чтение примет «В народе говорят» и приговорки.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о временах года. Чтение и анализ стихотворения Г. Граубина «Шишкопад».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Смыслообразование и нравственно-этическая ориентация: формирование ценностного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отношения к природному миру.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текстом: поиск слов с изученными звуками, поиск нужных предложений,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строчек, нужных частей текста («Шишкопад»).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выполнять учебные действия в громкоречевой и умственной формах.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понимать и принимать разные точки зрения при ответе на вопрос и обращаться к тексту для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подтверждения своего ответа.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Читают четверостишие «Весна», приметы «В народе говорят», приговорки.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Участвуют в беседе о временах года.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 стихотворение Г. Граубина «Шишкопад».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в учебнике фамилию автора, заглавие и определяют жанр произведения.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текст и отвечают на вопросы.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выборочно по заданию учителя.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(с.113-116, 124).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04. 02.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43</w:t>
            </w:r>
            <w:r w:rsidRPr="0086791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«Белая акация». М. Бородицкая «Синичья скороговорка»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умений, навыков.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анализ текста «Белая акация».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скороговорки.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обсуждение проблемы уважительного отношения к труду.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по содержанию два текста и находить общее.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источников: поиск нужных слов, нужных строчек («Белая акация»).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участвовать в коллективном обсуждении информации, формулировать собственное мнение.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текст « Белая акация». Работают над текстом, выполняют задания перед чтением текста, читают текст, отыскивают окончания предложений, отвечают на вопросы.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скороговорку, сравнивают прочитанные тексты.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(с.118-119).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05.02.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 Блок «Ветхая избушка»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умений, навыков.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 А. Блока «Ветхая избушка».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и анализ стихотворения  А. Усачева «Бегает цыпленок…».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сотрудничества в разных ситуациях.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здоровьесберегающего поведения.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(составление фамилии автора на наборном полотне).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источников: поиск нужных слов, нужных строчек, фрагментов текста («Бегает цыпленок…»).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 (соотнесение отрывков стихотворения с подходящими рисунками).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и анализировать поведение героев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разных текстов.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воспринимать предложения учителя и товарищей по исправлению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собеседника и строить понятные устные высказывания. Формулировать свои затруднения,  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Знакомятся с произведением А. Блока « Ветхая избушка» в учебнике, находят фамилию автора, заглавие.  Читают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текст, соотносят рисунки со словами текста.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 стихотворение А. Усачева, сравнивают героев прочитанных произведений, учатся читать по ролям.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(с.120-121).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06.02.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45-46.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Веселые сихи для детей..Ю. Мориц «Попрыгать – поиграть».Г. Новицкая «Как свинки пошли купить ботинки»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умений,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произведением Ю. Морица «Попрыгать – поиграть».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стихотворения Г. Новицкой «Как свинки пошли купить ботинки».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внутренней позиции школьника на основе положительного отношения к чтению.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перечитывание текста с разными задачами (поиск нужных частей текста, нужных строчек) (Ю. Мориц «Попрыгать-поиграть», Г. Новицкая «Как свинки пошли купить ботинки»).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выбирать интонацию, темп чтения, необходимые паузы в соответствии с особенностями текста.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сюжет иллюстрации с соответствующим фрагментом текста.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Волевая саморегуляция как способность к волевому усилию при перечитывании текста самостоятельно вполголоса, по цепочке, выразительно (Ю. Мориц «Попрыгать-поиграть»).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участвовать в коллективном обсуждении информации, формулировать собственное мнение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тему урока, называют автора, читают название произведения.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стихотворение Амостоятельно, затем вслух по цепочке.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знаки препинания, беседуют по вопросам учителя.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Выясняют толкование слова 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лесник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возвращаясь на стр.81.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Перечитывают текст, соотносят его фрагменты с иллюстрациями.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Слушают стихотворение Г. Новицкой « Как свинки пошли купить ботинки», отвечают на вопросы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(с.122-123).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17.02.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18.02.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«Песня игрушек»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умений,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стихотворения Б. Заходера «Песня игрушек».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выразительностью чтения.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 и нравственно-этическая ориентация: воспитание доброжелательности и эмоционально-нравственной отзывчивости (отношение игрушек к детям и  отношение детей к игрушкам).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перечитывание текста с разными задачами (поиск нужных частей текста, нужных строчек) (Б. Заходер «Песня игрушек»).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выбирать интонацию, темп чтения, необходимые паузы в соответствии с особенностями текста.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сюжет иллюстрации с соответствующим фрагментом текста.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Волевая саморегуляция как способность к волевому усилию при слушании текста, перечитывании текста самостоятельно, а затем с интонацией, соответствующей содержанию и знакам препинания ( Б. Заходер «Песня игрушек»).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работу по цепочке, проявлять активность во взаимодействии и слушать собеседника.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 стихотворение Б. Заходера «Песня игрушек», называют автора, читают название произведения.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знаки препинания, учатся читать выразительно.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(с.125).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19.02.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48-49.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Берестов «Читалочка».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Творчество С. Маршака «Алфавит»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Обобщение и систематизация знаний, повторение ЗУНов.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со стихотворением В. Берестова «Читалочка», с творчеством С. Маршака «Алфавит».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понятием «алфавит», чтение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изученных букв в алфавитном порядке.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внутренней позиции школьника на основе положительного отношения к чтению.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выбирать интонацию, темп чтения, необходимые паузы в соответствии с особенностями текста.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дидактическими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иллюстрациями (поиск и прочтение изученных букв).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выделять то, что уже усвоено и что нужно еще усвоить.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Обобщать полученные знания.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слова текста для подтверждения своего ответа.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стихотворение  В. Берестова «Читалочка».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над выразительностью и смыслом стихотворения.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букв слова «читалочка» составляют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разные слова.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Знакомятся с понятием «алфавит», называют изученные буквы в алфавитном порядке.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(с.126-127).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sz w:val="20"/>
                <w:szCs w:val="20"/>
              </w:rPr>
            </w:pPr>
            <w:r w:rsidRPr="0086791C">
              <w:rPr>
                <w:sz w:val="20"/>
                <w:szCs w:val="20"/>
              </w:rPr>
              <w:t>20.02.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sz w:val="20"/>
                <w:szCs w:val="20"/>
              </w:rPr>
              <w:t>24.02.</w:t>
            </w:r>
          </w:p>
        </w:tc>
      </w:tr>
      <w:tr w:rsidR="005F387B">
        <w:tc>
          <w:tcPr>
            <w:tcW w:w="15452" w:type="dxa"/>
            <w:gridSpan w:val="11"/>
          </w:tcPr>
          <w:p w:rsidR="005F387B" w:rsidRPr="0086791C" w:rsidRDefault="005F387B" w:rsidP="00867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2блок  - Обучение грамоте (письмо)- 61ч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 xml:space="preserve">Тема урока </w:t>
            </w:r>
          </w:p>
        </w:tc>
        <w:tc>
          <w:tcPr>
            <w:tcW w:w="993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8829" w:type="dxa"/>
            <w:gridSpan w:val="5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671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Возможные виды деятельности учащихся</w:t>
            </w:r>
          </w:p>
        </w:tc>
        <w:tc>
          <w:tcPr>
            <w:tcW w:w="840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Учебные пособия</w:t>
            </w:r>
          </w:p>
        </w:tc>
        <w:tc>
          <w:tcPr>
            <w:tcW w:w="992" w:type="dxa"/>
            <w:vMerge w:val="restart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</w:tr>
      <w:tr w:rsidR="005F387B">
        <w:tc>
          <w:tcPr>
            <w:tcW w:w="710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Предметные  УУД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jc w:val="center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Личностные УУД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Познавательные УУД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Регулятивные УУД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rStyle w:val="c15"/>
                <w:b/>
                <w:bCs/>
                <w:color w:val="000000"/>
                <w:sz w:val="22"/>
                <w:szCs w:val="22"/>
              </w:rPr>
            </w:pPr>
            <w:r w:rsidRPr="0086791C">
              <w:rPr>
                <w:rStyle w:val="c15"/>
                <w:b/>
                <w:bCs/>
                <w:color w:val="000000"/>
                <w:sz w:val="22"/>
                <w:szCs w:val="22"/>
              </w:rPr>
              <w:t>Коммуникативные УУД</w:t>
            </w:r>
          </w:p>
        </w:tc>
        <w:tc>
          <w:tcPr>
            <w:tcW w:w="1671" w:type="dxa"/>
            <w:vMerge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pStyle w:val="a6"/>
              <w:spacing w:after="0" w:line="270" w:lineRule="atLeast"/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Прописную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буква в именах собственных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а, у, ы, и, м, н, л, й, я, т)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предложенных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элементов тех, которые входят в состав буквы 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под диктовку. Сравнение печатной и письменной букв.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общих элементов букв Отгадывание загадок. Отвечают на вопросы. Высказывают предположения.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2, с.25)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a6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смыслоразличительной ролью звуков.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звуков по звонкости-глухости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(букв, записанных на доске) с целью выделения в них существенных признаков (общих элементов).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осуществлять сравнение и выделять общее и различное (сравнение слов по звучанию и значению).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установленных правил в планировании способа решений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 Графический диктант. Письмо по памяти. Сравнение слов по звучанию и значению.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12.11.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Строчная з 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строчную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(букв э, Э, з; а, о, О, ю, Ю)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з).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речи для регуляции своего действия (письмо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буквы, письмо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Отвечают на вопросы. Высказывают предположения.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2, с.26)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алгоритмом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слов под диктовку и самопроверки: темп, орфографическое чтение по слогам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записи слов под диктовку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(алгоритм записи слов).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речь для регуляции своего действия (пиши, диктуя себе сам(а)).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итоговый и пошаговый контроль по результату (Проверь, правильно ли ты написал(а)).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 (проверка выполненных работ в парах). Самоконтроль за соблюдением правил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Слуховой диктант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слов к звуковой схеме.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алгоритмом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списывания предложения и самопроверки.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прописную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 и 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большую букву в именах собственных и в начале предложения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З, э, з, Э, Е, Ё; пар З-Е, э-Е, з-З, э-Э)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предложенных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элементов тех, которые входят в состав буквы З).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способ действия и результат (написанное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предложение) с заданным эталоном (предложением: «У Зины розы», «У Лизы лилия»)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буквы,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слов по звучанию и значению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2, с.27)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строчную  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с).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способ действия и результат (написанное предложение) с заданным эталоном (предложением: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«Лиса у норы»)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трехуровневой моделью слова. Комментированное письмо.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звуковой схемы слова. Письмо под диктовку (У Зины сом.)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2, с.28)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прописную 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и 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большую букву в именах собственных и в начале предложения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С).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способ действия и результат (написанное предложение) с заданным эталоном (предложением: «У Симы сани»)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букв, письмо под счет, работа с трехуровневой моделью слова.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 предложения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 Симы ноты). Графический диктант.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2, с.29)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алгоритмом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списывания предложения и самопроверки: все слова со звуками  в сильных позициях.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Урок примен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Алгоритм списывания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 и самопроверки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Самооценка на основе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Обучение работе с информацией,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представленной в табличной форме (алгоритм письма под диктовку).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Применять установленные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в планировании способа решения (алгоритм записи слов).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речь для регуляции своего действия (пиши, диктуя себе сам(а)).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 (проверка выполненных работ в парах). Самоконтроль за соблюдением правил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формулировать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Сравнение слов по звучанию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значению. Графический диктант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предложения  (Я узнал Диму.)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 С, с и З, з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звуков по звонкости-глухости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печатных и письменных букв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  <w:r w:rsidRPr="0086791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(букв, записанных на доске) с целью выделения в них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существенных признаков (общих элементов) при выполнении зрительного диктанта.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установленные правила в планировании способа решения (алгоритм записи слов).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речь для регуляции своего действия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(пиши, диктуя себе сам(а)).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 (проверка выполненных работ в парах). Самоконтроль за соблюдением правил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печатных и письменных букв Сравнение слов по звучанию и значению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Диктанты разного вида.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букв.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строчную   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г).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объектов (букв г, р, У, И, т) с целью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объяснение в устной форме по предложенному плану (модель предложения).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способ действия и результат (написанное предложение) с заданным эталоном (предложением: «У Сани гитара») с целью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трехуровневой моделью слова. Комментированное письмо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диктант. Сравнение пар слов, составление предложения по схеме. Конструирование букв.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3, с.3)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прописную 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 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большую букву 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именах собственных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предложенных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элементов тех, которые входят в состав буквы Г).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а, и, ы, у (г), м, н, л, й)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объяснение в устной форме по предложенному плану (модель текста).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букв, письмо под счет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 Составление рассказа по модели. Выделение общего элемента букв.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3, с.4)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25.11.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к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Урок первичного предъявления новых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писать строчную   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к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с использованием материальных объектов (конверт для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к).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(Т, А, р, н, к, т)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речи для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Конструирование букв, письмо под счет, работа с трехуровневой моделью слова. Сравнение букв.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Выделение общего элемента букв.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 3, с.5)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26.11.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прописную 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 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большую букву К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именах собственных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(выбор из предложенных элементов тех, которые входят в состав буквы К).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Ю, д, Д, А, у, К, Н)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конструирование букв,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трехуровневой моделью слова.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(Стол и стул Киры.)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3, с.6)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27.11.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алгоритмом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слов под диктовку и самопроверки: темп, орфографическое чтение по слогам.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текста.</w:t>
            </w:r>
          </w:p>
          <w:p w:rsidR="005F387B" w:rsidRPr="0086791C" w:rsidRDefault="005F387B" w:rsidP="0086791C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применения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записи слов под диктовку и самопроверки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итоговый и пошаговый контроль по результату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(Проверь, правильно ли ты написал(а)).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 (проверка выполненных работ в парах). Самоконтроль за соблюдением правил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предложений по правилам списывания, игра «Сломанный телефон»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28.11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алгоритмом списывания предложений с печатного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списывания предложений с печатного текста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 (проверка выполненных работ в парах). Самоконтроль за соблюдением правил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предложений по правилам списывания, игра «Сломанный телефон»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29.11.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Урок первич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Научиться писать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строчную   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заданий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объяснение в устной форме по предложенному плану (модель текста).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Самоконтроль и взаимоконтроль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монологическое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Конструирование букв, письмо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 счет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трехуровневой моделью слова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пар слов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 Составление рассказа по схеме.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 3, с.7)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02.12.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над алгоритмом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списывания предложения и самопроверки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Урок первичного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писать прописную 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большую букву В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именах собственных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деятельности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заданий с использованием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В).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В, в, у, К, Н, Ю, А)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Самоконтроль и взаимоконтроль результатов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Конструирование букв, письмо под счет, работа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трехуровневой моделью слова.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букв. Графический диктант.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(ТПО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3, с.8)</w:t>
            </w:r>
          </w:p>
          <w:p w:rsidR="005F387B" w:rsidRPr="0086791C" w:rsidRDefault="005F387B" w:rsidP="0086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строчную   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ф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Проводить сравнение, выбирая верное решение (выбор из предложенных элементов тех, которые входят в состав буквы ф).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а, о, ю, О, Ю, д, в, ф)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речи для регуляции своего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(письмо по памяти).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способ действия и результат (написанное предложение) с заданным эталоном (предложением)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букв,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трехуровневой моделью слова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по памяти. Списывание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 3, с.9)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писать прописную 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 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большую букву Ф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именах собственных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предложенных элементов тех, которые входят в состав буквы Ф).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У, И, М, Л, Р, Й, Я, Т; н, р, ю, т, к, ф)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букв, письмо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диктант.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модели предложения.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3, с.10)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20.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смыслоразличительной ролью звуков: работа над алгоритмом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списывания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Списывание  предложений с печатного текста. Выборочный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диктант.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Урок применения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звуков по звонкости-глухости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печатных и письменных букв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диктант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предложения. Анализируют звуковую схему. Комментированное письмо. Составляют модель текста.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06.12.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09.12.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Строчная буква б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изучения нового и первичного закрепления знаний.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строчной б, слогов и слов. Выработка полноценного графического действия и навыка.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б).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а (Э), Ю, я, Я, д, ф, ю; р, г, т (е), к, К)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 памяти).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строчной б, слогов слов, предложений. Работа со звукобуквенными моделями слов. Работа над орфографической зоркостью. Письмо по памяти.  Деление слов на слоги. Конструирование буквы.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(с.11) 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10.12.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Прописная буква Б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изучения нового и первичного закрепления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Написание заглавной Б,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слогов и слов. Выработка полноценного графического действия и навыка.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Б).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П, Т, Б, Г)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Самоконтроль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способ действия и результат (написанное предложение) с заданным эталоном (предложением: «У Бори белка»)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строить монологическое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Написание заглавной буквы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именах, начале предложения. Списывание предложения.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(с.12)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11.12.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 буква п     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Урок изучения нового и первичного закрепления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Написание строчной п, слогов и слов. Выработка полноценного графического действия и навыка. Мягкий знак-показатель мягкости.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выбирая верное решение (выбор из предложенных элементов тех, которые входят в состав буквы п).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А, н, р, ю, т, к, ф, п)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звукобуквенными моделями. Конструирование буквы. Сравнение букв. Поиск общих элементов. Письмо под счет.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(с.13)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12.12.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Прописная буква П.   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изучения нового и первичного закрепления знаний.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заглавной П, Слогов и слов. Запись по памяти. Формирование зрительно-двигательного образа буквы.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предложенных элементов тех,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которые входят в состав буквы П).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У, И, Г, М, Л, Р, Я. П, Т)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буквы. Письмо под счёт. Выполнение звукового анализа слов: пить-бить. Выборочный диктант.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(с14)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смыслоразличительной ролью звуков, работа над алгоритмом списывания предложений и самопроверки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Урок обобщения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заглавных букв с похожими элементами, их анализ, дифференциация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  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изученных звуков и букв из слов и слогов. Графический диктант. Преобразование слов путем замены звука. Списывание предложений. Обучение алгоритму самопроверки.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 12-14)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Строчная ж; жи пиши с буквой 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Урок изучения нового и первичного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закрепления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Написание строчной ж, правило написания жи с буквой 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Проводить сравнение, выбирая верное решение (выбор из предложенных элементов тех, которые входят в состав буквы ж).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 к, н, т, ф, п, ю, р, Т, ж)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речи для регуляции своего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(письмо 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способ действия и результат (написанное предложение) с заданным эталоном (предложением: «У Тамары лижи»)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слов с помощью суффикса Деление на слоги. Списывание предложений. Написание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предлогов со словами.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(с. 15)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17.12.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Прописная Ж, «жи пиши с и» 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Закрепление написания букв Ж, ж.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овладения новым материалом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прописной буквы в именах и фамилиях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Ж).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маркированными в тексте словами и строчками.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способ действия и результат (написанное предложение) с заданным эталоном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(предложением: «Женя Жуков юннат»)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строить монологическое высказывание.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буквы. Написание предложения. Сравнение элементов букв.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(с.16)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18. 12.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19.12.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417" w:type="dxa"/>
            <w:vAlign w:val="center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алгоритмом списывания предложений и самопроверки.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печатных и письменных букв. Алгоритм списывания предложений и самопроверки.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диктант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предложения. Анализируют звуковую схему. Комментированное письмо. Составляют модель текста.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Строчная ш; «ши пиши с и»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строчной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 правило: «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пиши с буквой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(«Правила работы на диктанте»).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ф, т, у, и, ы, м, л, н, 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точно следовать инструкции («Правила работы на диктанте»).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договариваться о распределении ролей в совместной деятельности (работа в парах).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Конструируют буквы. Пишут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 правило «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пиши с буквой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». Выполняют звуковой анализ слов, наблюдают за смыслоразличительной ролью звуков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кошка-кашка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); наращиванием слов (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шина-машина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Пишут слова с изучаемой буквой. Анализируют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буквы, выделяя общий элемент.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(ТПО-3 с.17).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23.12.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«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жи-ши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пиши с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заглавной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Правило написания заглавных букв, дифференциация сочетаний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жи-ши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отработка правила «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жи-ши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пиши с буквой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». Способы соединения букв при письме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имен, географических наименований, кличек животных.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У, И, Л, Р, Ш, Й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знаково-символические средства (модели единиц русского языка).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(списывание по алгоритму).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точно следовать инструкции (списывание по алгоритму).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(составлять текст по рисунку и схеме).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Конструируют буквы.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 правило«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жи-ши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пиши с буквой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графический диктант на составление модели текста.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слуховой диктант. Пишут слова с изучаемой буквой. Анализируют буквы, выделяя общий элемент. Составляют текст по рисунку и схеме.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(ТПО, с.18).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24.12.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Жи-ши. Составление текста диктанта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Применение знаний, умений и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Дифференциация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ж-ш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Отработка написания сочетаний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жи-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деятельности через выполнение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заданий на основе имеющихся знаний; через выполнение заданий занимательного характера (запись новых слов, читая данные слова справа налево).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 между использованием 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именах собственных прописных букв и выводом о том, что это особое средство обозначения имен, географических наименований, кличек животных.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Т, А, ж, н, р, ю, к, т, п, ф; ш, а, у, н, и, ы, м, й, л, т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знаково-символические средства (модели единиц русского языка).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(задания на доске, списывание по алгоритму).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точно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следовать инструкции (задания на доске, списывание по алгоритму).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формулировать свои затруднения, обращаться за помощью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Пишут изученные буквы и их сочетания, слова с изученными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буквами. Списывают предложение. Составляют предложение по схеме. Анализируют буквы, выделяя общий элемент. Записывают слова-перевёртыши.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Вставляют пропущенную букву в слова.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выборочный диктант.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Подбирают слова для текста диктанта.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(ТПО, с.19).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25.12.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34.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Ья, ье, ьё, ью.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Наблюдение за смыслоразличительной ролью звуков. 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алгоритмом списывания слов и предложений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 xml:space="preserve">Первичное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Конструирование новой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буквы, письмо слов с новой буквой,  алгоритм списывания предложения и самопроверки. Способы соединения букв при письме.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учебно-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Установление причинно-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й, а, у, ы, л, м, н, я, 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с целью выделения в них существенных признаков (общего элемента); анализ письма буквы под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«буква – знак для звука» посредством сопоставления разных знаково-символических обозначений  звуков в трехъярусных схемах-моделях слов.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Самоконтроль и взаимоконтроль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точно следовать инструкции (списывание по алгоритму).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Обращаться за помощью,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формулировать затруднения, строить понятные высказывания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Пишут изученные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буквы, слова с изученными буквами. Конструируют буквы.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предложения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Переводят звуковую схему в графическую с последующей записью письменными буквами.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Анализируют буквы, выделяя общий элемент.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(ТПО, с.20).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26.12.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Разделительный ь знак в сочетании с гласными е. ё, ю,я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письма букв Е, Ё, И, Й, Ю, Я. Работа этих букв в сочетании с разделительным Ь.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Мотивация учебной деятельности через выполнение заданий на основе имеющихся знаний, самооценка на основе критериев успешности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умения искать информацию в учебной книге: поиск букв в алфавите.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 письма букв (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Е, Ё; И, Й; Ю, Я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Обращаться за помощью, формулировать затруднения. 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Ищут в алфавите буквы, обозначающие мягкость согласных. Сравнивают и пишут буквы. Отвечают на вопросы. Высказывают предположения. Пишут слуховой предупредитель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ный и зрительный диктанты. 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(ТПО, с.20).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13.01.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Раздели-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ъ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знак. Наблюдение за смыслоразличительной ролью звуков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 и конструирование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письмо слов с новой буквой,  алгоритм списывания предложения и самопроверки.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письма буквы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понятия «буква – знак для звука» посредством сопоставления разных знаково-символических обозначений  звуков в трехъярусных схемах-моделях слов.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дидактическими иллюстрациями.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точно следовать инструкции (списывание по алгоритму).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вносить необходимые коррективы в действие после его завершения на основе сделанных ошибок.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Обращаться за помощью, формулировать затруднения. 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изученные буквы, слова с изученными буквами. Конструируют буквы.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предложения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Переводят звуковую схему в графическую с последующей записью письменными буквами.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(ТПО, с.21).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14.01.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Раздели-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ъ знак в сочетании с гласными е. ё. ю, я.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букв, обозначающих мягкость согласных, работа этих букв в сочетании с разделительным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Мотивация учебной деятельности через выполнение заданий на основе имеющихся знаний, самооценка на основе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умения искать информацию в учебной книге: поиск букв в алфавите.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выполнять действия по заданному алгоритму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(«Правила работы на диктанте»).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точно следовать инструкции («Правила работы на диктанте»).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Обращаться за помощью, формулировать затруднения. 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Отвечают на вопросы, высказывают предположения, рассуждают, слушают, пишут слуховой и зрительный диктанты, ориентируясь на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работы на диктанте.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(ТПО, с.21).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15.01.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 и конструирование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письмо слов с новой буквой,  формирование четко дифференцированного зрительно-двигательного образа письменной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Способы соединения букв при письме.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Е, Ё, (о), с, З, з, Б, э, В, х; а, (С), Я, ю, Ю, я, д, Ф, ф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выполнять действия по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заданному алгоритму (алгоритм списывания и самопроверки).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установленные правила.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затруднения, обращаться за помощью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изученные буквы и их сочетания, слова с изученными буквами. Конструируют буквы.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предложение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слуховой диктант. 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(ТПО, с.22).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16.01.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Написание, анализ и конструирование письменной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формирование четко дифференцированного зрительно-двигательного образа письменной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способы соединения букв при письме.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Э, Р, С, Д, 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(О), 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самопроверки, правила работы на диктанте).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установленные правила в планировании способа решения (алгоритм списывания и самопроверки, правила работы на диктанте).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активность, обращаться за помощью, формулировать свои затруднения.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изученные буквы и их сочетания. Конструируют буквы.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предложения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под диктовку, обсуждают вопросы, которые возникли во время взаимопроверки.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 с.23).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17.01.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алгоритмом списывания предложения и самопроверки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 и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 работать  с алгоритмом списывания предложения и самопроверки.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(листок с клейкой кромкой).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искать информацию в учебной книге: поиск текста в «Азбуке».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работать с дидактическими иллюстрациями (поиск текста по иллюстрации, рисунку).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Формулировать и удерживать учебную задачу.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точно следовать инструкции (задания на доске, списывание по алгоритму).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Обращаться за помощью, формулировать затруднения. 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и обсуждают правила списывания и самопроверки. По иллюстрации находят нужный текст в «Азбуке». Списывают по алгоритму, анализируют трудные места, 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20.01.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42. 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ч; ча, чу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, анализ и конструирование письменной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формирование четко дифференцированного зрительно-двигательного образа письменной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способы соединения букв при письме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А, у, Ю, Д, Б, з, В, Н, в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выполнять действия по заданному алгоритму (алгоритм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списывания и самопроверки, правила работы на диктанте).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установленные правила в планировании способа решения (алгоритм списывания и самопроверки, правила работы на диктанте). Сличать способ действия и его результат с заданным эталоном.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изученные буквы и их сочетания, слова с изученными буквами. Конструируют букву.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предложение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по памяти предложения, обсуждают вопросы, которые возникли при взаимопроверке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(ТПО, с.24).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21.01.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Ч, ча, чу. Работа над алгоритмом списывания предложения и самопроверки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, анализ и конструирование прописной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формирование четко дифференцированного зрительно-двигательного образа прописной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способы соединения букв при письме.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Й, У, Я, Г, Т, 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П, Р, Л, М, 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знаково-символические средства (модели единиц русского языка); формирование умения работать по условным обозначениям (сравни пары слов по звучанию и значению) для выполнения задания.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дидактическими иллюстрациями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(составление текста по иллюстрации).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разными источниками информации (тетрадь, «Азбука»).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(алгоритм списывания и самопроверки).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монологическое высказывание (составление текста по схеме и иллюстрации).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изученные буквы и их сочетания. Конструируют буквы.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предложение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Составляют текст по схеме и иллюстрации.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по памяти, выписывают слова, которые можно разместить на желтом фоне  в «Азбуке», списывание предложения, обсуждают вопросы, которые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 с.25).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22.01.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 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щ,  ща, щу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над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алгоритмом списывания предложения и самопроверки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написанием строчной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 буквосочетаниями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ща, щу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Формирование четко дифференцированного зрительно-двигательного образа строчной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алгоритма  списывания предложений и самопроверки.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выполнение заданий на основе имеющихся знаний; через введение цвета.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выбирая верное решение (выбор из предложенных элементов тех,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которые входят в состав буквы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а, о, я, Я, ю, Ю, д, в, ф, Ф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знаково-символические средства (модели единиц русского языка, выполненные самостоятельно; маркирование цветом).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информацией, представленной в графической форме (звуковая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схема, выполненная самостоятельно).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Ставить новые учебные задачи.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(алгоритм списывания предложения и самопроверки).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учителя и товарищей по исправлению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Проявлять активность, обращать за помощью, предлагать помощь, слушать собеседника.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строчную букву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щ,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слова с  буквосочетаниями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ща, щу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Конструируют букву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предложение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Пишут выборочный диктант. Находят в предложении кличку. Определяют первый звук в слове-кличке. Записывают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первый звук клички соответствующей буквой. Чертят модель слова, в котором есть изучаемый звук. Закрашивают модель. Списывают предложения. 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(ТПО, с.26).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23.01.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правописание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ща, щу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написанием прописной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 закрепление написания буквосочетаний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ща, щу.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четко дифференцированного зрительно-двигательного образа прописной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Способы соединения букв при письме.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алгоритма  списывания предложений и самопроверки.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ь, ъ, ы; Н, е, ё, з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с целью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(алгоритм списывания и самопроверки).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 и обращаться за помощью.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прописную букву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слова с  буквосочетаниями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ща, щу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Конструируют букву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предложения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зрительный диктант. Работают над трудностями письма. Проверяют по образцу.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предложения с последующей взаимопроверкой.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(ТПО, с.27).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24.01.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 ча, чу , ща, щу.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 и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буквосочетаний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ча, чу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ща.щу.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 письма предложения под диктовку.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выполнение заданий на основе имеющихся знаний; через введение цвета.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(правила работы на диктанте).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знаково-символические средства (модели единиц русского языка, выполненные самостоятельно; маркирование цветом).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информацией, представленной в графической форме (звуковая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схема, выполненная самостоятельно).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Ставить новые учебные задачи.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(правила работы на диктанте).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активность, обращать за помощью, предлагать помощь, слушать собеседника.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слуховой диктант.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выборочный диктант. Находят имена в предложениях. Определяют первый звук в каждом имени. Записывают первый звук имени соответствующей буквой. Выписывают слова с сочетанием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ща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предложения. Подчеркивают его. Чертят модель выписанных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слов. Закрашивают модель. Выписывают слова с сочетанием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чу, щу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составляют и записывают звуковую схему выписанного слова. 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ТПО, с.24-25).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27.01.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написанием строчной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ц.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четко дифференцированного зрительно-двигательного образа строчной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Способы соединения букв при письме.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а, у, У, т, л, м, Л, н, ы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с целью выделения в них существенных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знаково-символические средства (модели единиц русского языка, выполненные самостоятельно).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предлагать помощь и сотрудничество.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 и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строчную букву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слоги и слова с этой буквой. Конструируют букву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Пишут графический диктант. Чертят модели текста и предложений. Записывают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предложение под диктовку.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слуховой диктант. 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(ТПО, с.28).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28.01.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Работа над алгоритмом  списывания предложения и самопроверки 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написанием прописной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Формирование четко дифференцированного зрительно-двигательного образа прописной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Способы соединения букв при письме.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услышать нужный звук в звучащих словах.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Применение алгоритма  списывания предложений и самопроверки.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мотивации учебно-познавательной деятельности через игровой момент (игра «Хоккей»).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выбирая верное решение (выбор из предложенных элементов тех, которые входят в состав буквы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(букв</w:t>
            </w:r>
            <w:r w:rsidRPr="00867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ц, у, А, Б, В, в, Д, К, д, щ; Ц, У, р, И, к, К, п, Ш, Щ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речи для регуляции своего действия (письмо под счет).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взаимоконтроль результатов письма.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 проявлять активность и инициативу при сотрудничестве. Умение формулировать свои затруднения и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прописную букву Ц, слоги, слова и предложения с этой буквой. Конструируют букву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Пишут под счет.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элементы букв, выбирая те, которые входят в состав буквы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Списывают предложения по алгоритму.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прослушивании стихотворения находят слова со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звуком [ц].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зрительный диктант, обсуждают вопросы, которые возникли при взаимопроверке.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(ТПО, с.29).</w:t>
            </w: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29.01.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алгоритмом  списывания предложения и самопроверки.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алгоритма  списывания предложения и самопроверки.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отгадывание загадки.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внутренней позиции школьника на основе ответственного отношения к поставленной задаче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 (алгоритм списывания и самопроверки).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результатов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общую цель и пути ее достижения. Умение оказывать в сотрудничестве взаимопомощь.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свои затруднения и обращаться за помощью.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Отгадывают загадку.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Повторяют все изученные буквы, делают вывод об их значении для человека.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Повторяют алгоритм списывания,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обсуждают в парах или группах слова с трудностями в написании, выбирают предложения для списывания,  самостоятельно выполняют работу по алгоритму, осуществляют самоконтроль.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30.01.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50.</w:t>
            </w:r>
          </w:p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диктант. Взаимопроверка.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Применение знаний, умений, навыков.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алгоритма написания выборочного диктанта.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изученных орфограмм.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использование текстов стихотворений шуточного характера.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написания выборочного диктанта).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взаимоконтроль по результату деятельности.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формулировать собственное мнение и позицию.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Повторяют изученные орфограммы.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Выбирают заданный языковой материал из продиктованных слов или текста.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Отмечают изученные орфограммы.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взаимоконтроль в парах.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31.01.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 памяти.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 xml:space="preserve">Применение знаний, </w:t>
            </w:r>
            <w:r w:rsidRPr="0086791C">
              <w:rPr>
                <w:color w:val="000000"/>
                <w:sz w:val="20"/>
                <w:szCs w:val="20"/>
              </w:rPr>
              <w:lastRenderedPageBreak/>
              <w:t>умений,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 алгоритма письма по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памяти.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орфографической зоркости.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самооценки на основе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критериев успешности учебной деятельности.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выполнять действия по заданному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алгоритму (алгоритм письма по памяти; правило «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жи-ши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пиши с буквой </w:t>
            </w: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объектов (прописных букв, с которых начинаются прочитанные имена (Г, П; М, А; В, Н)) с целью выделения в них существенных признаков (общего элемента) и объединения слов в группы.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сравнение, выделять общее и различное (сравнение слов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выжили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 </w:t>
            </w:r>
            <w:r w:rsidRPr="008679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живы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знаково-символические средства (модели единиц русского языка, выполненные самостоятельно).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сличать результат деятельности с заданным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эталоном с целью обнаружения отклонений от эталона.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Предлагать помощь и сотрудничество,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задавать вопросы для организации собственной деятельности.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Читают скороговорку с ускорением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темпа. По памяти восстанавливают имена, которые встретились в тексте. Пишут прописные буквы, с которых эти имена начинаются. Читают стихотворение В. Берестова. По памяти записывают последнюю строчку, составляют модели предложений.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и проговаривают орфограммы.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Вспоминают алгоритм работы.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выполняют работу, проверяют по образцу.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03.02.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под диктовку.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Повторение ЗУНов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изученных букв и звуков.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записи слов под диктовку.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орфографической зоркости.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через выполнение заданий занимательного характера («Весёлые наборщики»).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(правила письма по диктовку).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итоговый самоконтроль и взаимоконтроль по результату.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товарищей и учителя по исправлению допущенных ошибок.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 Формулировать свои затруднения.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Участвуют в игре «Веселые наборщики». Записывают слова под диктовку учителя.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Создают и записывают с помощью заданных на доске слогов новые слова.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новые  слова из букв уже записанных слов.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Отмечают 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называют орфограммы.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04.02.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запись предложений.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Обобщение и систематизации знаний, умений и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изученных орфограмм. Формирование умения  правильно строить и записывать предложения.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начала предложения.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применять известные способы деятельности при выполнении учебного задания.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результатов письма.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проявлять активность во взаимодействии для решения коммуникативных и познавательных задач.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Повторяют и обобщают изученные орфограммы.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слова с доски, выделяют орфограммы.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количество предложений, ориентируясь на количество прописных букв.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Составляют предложения из данных слов по инструкции. Составляют предложения на индивидуальных наборных полотнах, записывают предложения.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05.02.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Вн/ч</w:t>
            </w:r>
          </w:p>
          <w:p w:rsidR="005F387B" w:rsidRPr="0086791C" w:rsidRDefault="005F387B" w:rsidP="0086791C">
            <w:pPr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 словарного диктанта с буквосочетаниями ча – ща, чу- щу.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Контрольный урок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орфографической зоркости.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Внутренняя позиция школьника на основе самостоятельности и личной ответственности за свой выбор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(подбор слов для диктанта).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выполнять действия по заданному алгоритму (подбор слов для диктанта по инструкции).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осуществлять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взаимоконтроль при работе в паре или группе.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определять общую цель и пути ее достижения.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договариваться о распределении ролей в совместной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Вставляют пропущенные буквы в предложенные  учителем  слова, называют орфограммы.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 инструкции учителя подбирают слова с заданными орфограммами, записывают слова и обсуждают с соседом.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словарный диктант.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06.02.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Вн/ч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.Правописание жи – ши.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диктанта с жи – ши (в паре, в группе- по желанию)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орфографической зоркости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правила записи предложений. Слов с сочетаниями  жи - ши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(подбор слов для диктанта по инструкции).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взаимоконтроль при работе в паре или группе.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общую цель и пути ее достижения.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договариваться о распределении ролей в совместной деятельности.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Вставляют пропущенные буквы в предложенные  учителем  слова, называют орфограммы.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инструкции учителя подбирают слова с заданными орфограммами, записывают слова и обсуждают с соседом.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текст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07.02.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ча - ща.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диктанта с ча - ща(в паре, в группе- по желанию)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орфографическ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ой зоркости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правила записи предложений. Слов с сочетаниями  ча -ща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Внутренняя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позиция школьника на основе положительного отношения к школе.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выполнять действия по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заданному алгоритму (подбор слов для диктанта по инструкции).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выбирать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 действия в соответствии с поставленной задачей.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взаимоконтроль при работе в паре или группе.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проявлять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активность во взаимодействии для решения коммуникативных и познавательных задач.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Вставляют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пропущенные буквы в предложенные  учителем  слова, называют орфограммы.</w:t>
            </w:r>
          </w:p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инструкции учителя подбирают слова с заданными орфограммами, записывают слова и обсуждают с соседом.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текст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17.02.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чу – щу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диктанта с чу – щу (в паре, в группе –по жеданию_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орфографической зоркости</w:t>
            </w:r>
          </w:p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правила записи предложений. Слов с сочетаниями  чу -щу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мотивация школьника на основе самостоятельности и личной ответственности за свой выбор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действия по заданному алгоритму (подбор слов для диктанта по инструкции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применять известные способы деятельности при выполнении учебного задания.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результатов письма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проявлять активность во взаимодействии для решения коммуникативных и познавательных задач.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инструкции учителя подбирают слова с заданными орфограммами, записывают слова и предложения, обсуждают с соседом.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текст.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18.02.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чк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 чн, чт.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диктанта с сочетаниями чк, чн, чт.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и обобщение изученных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орфограмм. Формирование умения  правильно записывать слова и предложения с сочетаниями чк, чн,. чт.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деятельности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выполнять действия по заданному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алгоритму (подбор слов для диктанта по инструкции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применять известные способы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при выполнении учебного задания.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результатов письма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проявлять активность во взаимодействии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решения коммуникативных и познавательных задач.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После инструкции учителя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подбирают слова с заданными орфограммами, записывают слова и предложения, обсуждают с соседом.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19.02.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Заглавная буква в именах собственных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 «имена собственные». Уметь писать имена собственные с большой буквы.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выполнять действия по заданному алгоритму 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взаимоконтроль при работе в паре или группе.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проявлять активность во взаимодействии для решения коммуникативных и познавательных задач.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инструкции учителя записывают слова  и предложения с именами собственными. Обсуждают с соседом.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20.02.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417" w:type="dxa"/>
            <w:vAlign w:val="center"/>
          </w:tcPr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Вн/м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Придумывание текста письма Маше и Мише,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запись предложенных мыслей  в парах и группах с определением ошибкоопасных мест</w:t>
            </w:r>
          </w:p>
        </w:tc>
        <w:tc>
          <w:tcPr>
            <w:tcW w:w="993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 составлять и записывать предложения из 2 – 3 слов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Внутренняя позиция школьника на основе положительного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отношения к школе.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выполнять действия по заданному алгоритму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осуществлять взаимоконтроль при работе в паре или группе.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проявлять активность во взаимодействии для решения коммуникативных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познавательных задач.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помощь и сотрудничество. Формулировать свои затруднения.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После инструкции учителя подбирают слова с </w:t>
            </w: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заданными орфограммами, записывают слова и предложения, обсуждают с соседом.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Пишут текст.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21.02.</w:t>
            </w:r>
          </w:p>
        </w:tc>
      </w:tr>
      <w:tr w:rsidR="005F387B">
        <w:tc>
          <w:tcPr>
            <w:tcW w:w="710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417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предложений к празднику «Прощание с первой книгой».</w:t>
            </w:r>
          </w:p>
          <w:p w:rsidR="005F387B" w:rsidRPr="0086791C" w:rsidRDefault="005F387B" w:rsidP="0086791C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Обобщение и систематизация знаний, умений и навыков</w:t>
            </w:r>
          </w:p>
        </w:tc>
        <w:tc>
          <w:tcPr>
            <w:tcW w:w="1559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связной устной и письменной речи.</w:t>
            </w:r>
          </w:p>
        </w:tc>
        <w:tc>
          <w:tcPr>
            <w:tcW w:w="1701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социально-ориентированного взгляда на мир.</w:t>
            </w:r>
          </w:p>
        </w:tc>
        <w:tc>
          <w:tcPr>
            <w:tcW w:w="1843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строить сообщения в устной и письменной форме.</w:t>
            </w:r>
          </w:p>
        </w:tc>
        <w:tc>
          <w:tcPr>
            <w:tcW w:w="1842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способ действия в соответствии с поставленной задачей.</w:t>
            </w:r>
          </w:p>
        </w:tc>
        <w:tc>
          <w:tcPr>
            <w:tcW w:w="1884" w:type="dxa"/>
          </w:tcPr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понятные высказывания  в соответствии с грамматическими и синтаксическими нормами родного языка.</w:t>
            </w:r>
          </w:p>
        </w:tc>
        <w:tc>
          <w:tcPr>
            <w:tcW w:w="1671" w:type="dxa"/>
          </w:tcPr>
          <w:p w:rsidR="005F387B" w:rsidRPr="0086791C" w:rsidRDefault="005F387B" w:rsidP="0086791C">
            <w:pPr>
              <w:spacing w:after="0"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Вспоминают вежливые слова, выделяют те из них,  с помощью которых можно поблагодарить Азбуку.</w:t>
            </w:r>
          </w:p>
          <w:p w:rsidR="005F387B" w:rsidRPr="0086791C" w:rsidRDefault="005F387B" w:rsidP="0086791C">
            <w:pPr>
              <w:spacing w:after="0"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679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Составляют предложения, в которых выражают благодарность «Азбуке» (своей первой книге) и записывают их.</w:t>
            </w:r>
          </w:p>
        </w:tc>
        <w:tc>
          <w:tcPr>
            <w:tcW w:w="840" w:type="dxa"/>
          </w:tcPr>
          <w:p w:rsidR="005F387B" w:rsidRPr="0086791C" w:rsidRDefault="005F387B" w:rsidP="0086791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387B" w:rsidRPr="0086791C" w:rsidRDefault="005F387B" w:rsidP="0086791C">
            <w:pPr>
              <w:pStyle w:val="c0"/>
              <w:spacing w:before="0" w:beforeAutospacing="0" w:after="0" w:afterAutospacing="0" w:line="270" w:lineRule="atLeast"/>
              <w:ind w:right="112"/>
              <w:rPr>
                <w:color w:val="000000"/>
                <w:sz w:val="20"/>
                <w:szCs w:val="20"/>
              </w:rPr>
            </w:pPr>
            <w:r w:rsidRPr="0086791C">
              <w:rPr>
                <w:color w:val="000000"/>
                <w:sz w:val="20"/>
                <w:szCs w:val="20"/>
              </w:rPr>
              <w:t>24.02.</w:t>
            </w:r>
          </w:p>
        </w:tc>
      </w:tr>
    </w:tbl>
    <w:p w:rsidR="005F387B" w:rsidRDefault="005F387B" w:rsidP="00C24232"/>
    <w:sectPr w:rsidR="005F387B" w:rsidSect="00C970DC">
      <w:pgSz w:w="16838" w:h="11906" w:orient="landscape"/>
      <w:pgMar w:top="850" w:right="1134" w:bottom="170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D66"/>
    <w:multiLevelType w:val="hybridMultilevel"/>
    <w:tmpl w:val="43FE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BEF"/>
    <w:multiLevelType w:val="multilevel"/>
    <w:tmpl w:val="447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9A049F"/>
    <w:multiLevelType w:val="multilevel"/>
    <w:tmpl w:val="F09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E4E3FC3"/>
    <w:multiLevelType w:val="hybridMultilevel"/>
    <w:tmpl w:val="A8C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227C1"/>
    <w:multiLevelType w:val="multilevel"/>
    <w:tmpl w:val="900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A15268B"/>
    <w:multiLevelType w:val="multilevel"/>
    <w:tmpl w:val="B3C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A3E4995"/>
    <w:multiLevelType w:val="hybridMultilevel"/>
    <w:tmpl w:val="55BEC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0C33"/>
    <w:multiLevelType w:val="multilevel"/>
    <w:tmpl w:val="610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0503775"/>
    <w:multiLevelType w:val="hybridMultilevel"/>
    <w:tmpl w:val="F45C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F34D2"/>
    <w:multiLevelType w:val="hybridMultilevel"/>
    <w:tmpl w:val="A21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232"/>
    <w:rsid w:val="000034ED"/>
    <w:rsid w:val="000250E7"/>
    <w:rsid w:val="00075A41"/>
    <w:rsid w:val="00077CCB"/>
    <w:rsid w:val="00081EF0"/>
    <w:rsid w:val="00101158"/>
    <w:rsid w:val="00110955"/>
    <w:rsid w:val="00184BA7"/>
    <w:rsid w:val="0019252F"/>
    <w:rsid w:val="001961AB"/>
    <w:rsid w:val="001B600F"/>
    <w:rsid w:val="0023373D"/>
    <w:rsid w:val="00264EE7"/>
    <w:rsid w:val="002E005B"/>
    <w:rsid w:val="003066E1"/>
    <w:rsid w:val="003F5980"/>
    <w:rsid w:val="0042513F"/>
    <w:rsid w:val="0042560B"/>
    <w:rsid w:val="00436461"/>
    <w:rsid w:val="00437BF8"/>
    <w:rsid w:val="004474CC"/>
    <w:rsid w:val="00456D48"/>
    <w:rsid w:val="00487C00"/>
    <w:rsid w:val="00502FE9"/>
    <w:rsid w:val="005A7C7D"/>
    <w:rsid w:val="005B3F55"/>
    <w:rsid w:val="005F387B"/>
    <w:rsid w:val="0063605B"/>
    <w:rsid w:val="00666FEB"/>
    <w:rsid w:val="00681969"/>
    <w:rsid w:val="00735A73"/>
    <w:rsid w:val="00762309"/>
    <w:rsid w:val="00792241"/>
    <w:rsid w:val="007D370F"/>
    <w:rsid w:val="007F09FA"/>
    <w:rsid w:val="0086791C"/>
    <w:rsid w:val="00896627"/>
    <w:rsid w:val="008B03F7"/>
    <w:rsid w:val="008B422E"/>
    <w:rsid w:val="008F4ECA"/>
    <w:rsid w:val="00970A69"/>
    <w:rsid w:val="009F134F"/>
    <w:rsid w:val="00A825EC"/>
    <w:rsid w:val="00A8533F"/>
    <w:rsid w:val="00AF3323"/>
    <w:rsid w:val="00B82DDD"/>
    <w:rsid w:val="00BB0A2C"/>
    <w:rsid w:val="00BD7CEA"/>
    <w:rsid w:val="00C02108"/>
    <w:rsid w:val="00C06500"/>
    <w:rsid w:val="00C24232"/>
    <w:rsid w:val="00C65B84"/>
    <w:rsid w:val="00C95EE9"/>
    <w:rsid w:val="00C970DC"/>
    <w:rsid w:val="00CC37B7"/>
    <w:rsid w:val="00D37D17"/>
    <w:rsid w:val="00E90405"/>
    <w:rsid w:val="00F07E3D"/>
    <w:rsid w:val="00F34D27"/>
    <w:rsid w:val="00F61648"/>
    <w:rsid w:val="00F6726C"/>
    <w:rsid w:val="00F745BB"/>
    <w:rsid w:val="00F82E47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C2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C2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C2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24232"/>
  </w:style>
  <w:style w:type="character" w:customStyle="1" w:styleId="c34">
    <w:name w:val="c34"/>
    <w:basedOn w:val="a0"/>
    <w:uiPriority w:val="99"/>
    <w:rsid w:val="00C24232"/>
  </w:style>
  <w:style w:type="character" w:customStyle="1" w:styleId="c31">
    <w:name w:val="c31"/>
    <w:basedOn w:val="a0"/>
    <w:uiPriority w:val="99"/>
    <w:rsid w:val="00C24232"/>
  </w:style>
  <w:style w:type="character" w:customStyle="1" w:styleId="apple-converted-space">
    <w:name w:val="apple-converted-space"/>
    <w:basedOn w:val="a0"/>
    <w:uiPriority w:val="99"/>
    <w:rsid w:val="00C24232"/>
  </w:style>
  <w:style w:type="character" w:customStyle="1" w:styleId="c23">
    <w:name w:val="c23"/>
    <w:basedOn w:val="a0"/>
    <w:uiPriority w:val="99"/>
    <w:rsid w:val="00C24232"/>
  </w:style>
  <w:style w:type="character" w:customStyle="1" w:styleId="c15">
    <w:name w:val="c15"/>
    <w:basedOn w:val="a0"/>
    <w:uiPriority w:val="99"/>
    <w:rsid w:val="00C24232"/>
  </w:style>
  <w:style w:type="character" w:customStyle="1" w:styleId="c14">
    <w:name w:val="c14"/>
    <w:basedOn w:val="a0"/>
    <w:uiPriority w:val="99"/>
    <w:rsid w:val="00C24232"/>
  </w:style>
  <w:style w:type="character" w:customStyle="1" w:styleId="c3">
    <w:name w:val="c3"/>
    <w:basedOn w:val="a0"/>
    <w:uiPriority w:val="99"/>
    <w:rsid w:val="00C24232"/>
  </w:style>
  <w:style w:type="table" w:styleId="a3">
    <w:name w:val="Table Grid"/>
    <w:basedOn w:val="a1"/>
    <w:uiPriority w:val="99"/>
    <w:rsid w:val="00C242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42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24232"/>
    <w:pPr>
      <w:ind w:left="720"/>
    </w:pPr>
  </w:style>
  <w:style w:type="paragraph" w:styleId="a7">
    <w:name w:val="header"/>
    <w:basedOn w:val="a"/>
    <w:link w:val="a8"/>
    <w:uiPriority w:val="99"/>
    <w:rsid w:val="00C2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423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C2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4232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rsid w:val="00C24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wordid/schoo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147</Pages>
  <Words>25432</Words>
  <Characters>176886</Characters>
  <Application>Microsoft Office Word</Application>
  <DocSecurity>0</DocSecurity>
  <Lines>1474</Lines>
  <Paragraphs>403</Paragraphs>
  <ScaleCrop>false</ScaleCrop>
  <Company>Home</Company>
  <LinksUpToDate>false</LinksUpToDate>
  <CharactersWithSpaces>201915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школа3</cp:lastModifiedBy>
  <cp:revision>13</cp:revision>
  <dcterms:created xsi:type="dcterms:W3CDTF">2013-10-07T16:38:00Z</dcterms:created>
  <dcterms:modified xsi:type="dcterms:W3CDTF">2013-11-06T09:32:00Z</dcterms:modified>
</cp:coreProperties>
</file>