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34" w:rsidRPr="00436A8B" w:rsidRDefault="00803438" w:rsidP="0080343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36A8B">
        <w:rPr>
          <w:rFonts w:ascii="Times New Roman" w:hAnsi="Times New Roman" w:cs="Times New Roman"/>
          <w:b/>
          <w:sz w:val="72"/>
          <w:szCs w:val="72"/>
        </w:rPr>
        <w:t>Информация о школе</w:t>
      </w:r>
    </w:p>
    <w:p w:rsidR="00803438" w:rsidRDefault="00803438" w:rsidP="00803438">
      <w:pPr>
        <w:jc w:val="both"/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545"/>
        <w:gridCol w:w="6202"/>
      </w:tblGrid>
      <w:tr w:rsidR="00803438" w:rsidTr="00436A8B">
        <w:tc>
          <w:tcPr>
            <w:tcW w:w="567" w:type="dxa"/>
          </w:tcPr>
          <w:p w:rsidR="00803438" w:rsidRPr="00436A8B" w:rsidRDefault="00803438" w:rsidP="00803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803438" w:rsidRPr="00436A8B" w:rsidRDefault="00803438" w:rsidP="0080343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36A8B">
              <w:rPr>
                <w:rFonts w:ascii="Times New Roman" w:hAnsi="Times New Roman" w:cs="Times New Roman"/>
                <w:b/>
                <w:sz w:val="28"/>
              </w:rPr>
              <w:t>Полное наименование:</w:t>
            </w:r>
          </w:p>
        </w:tc>
        <w:tc>
          <w:tcPr>
            <w:tcW w:w="6202" w:type="dxa"/>
            <w:tcBorders>
              <w:left w:val="single" w:sz="4" w:space="0" w:color="auto"/>
              <w:bottom w:val="single" w:sz="4" w:space="0" w:color="auto"/>
            </w:tcBorders>
          </w:tcPr>
          <w:p w:rsidR="00803438" w:rsidRPr="00436A8B" w:rsidRDefault="00803438" w:rsidP="008034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№3</w:t>
            </w:r>
          </w:p>
        </w:tc>
      </w:tr>
      <w:tr w:rsidR="00803438" w:rsidTr="00436A8B">
        <w:tc>
          <w:tcPr>
            <w:tcW w:w="567" w:type="dxa"/>
          </w:tcPr>
          <w:p w:rsidR="00803438" w:rsidRPr="00436A8B" w:rsidRDefault="00803438" w:rsidP="00803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8" w:rsidRPr="00436A8B" w:rsidRDefault="00803438" w:rsidP="0080343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36A8B">
              <w:rPr>
                <w:rFonts w:ascii="Times New Roman" w:hAnsi="Times New Roman" w:cs="Times New Roman"/>
                <w:b/>
                <w:sz w:val="28"/>
              </w:rPr>
              <w:t>Сокращенное название: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438" w:rsidRPr="00436A8B" w:rsidRDefault="00803438" w:rsidP="008034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>МБОУ СОШ №3</w:t>
            </w:r>
          </w:p>
        </w:tc>
      </w:tr>
      <w:tr w:rsidR="00803438" w:rsidTr="00436A8B">
        <w:tc>
          <w:tcPr>
            <w:tcW w:w="567" w:type="dxa"/>
          </w:tcPr>
          <w:p w:rsidR="00803438" w:rsidRPr="00436A8B" w:rsidRDefault="00803438" w:rsidP="00803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8" w:rsidRPr="00436A8B" w:rsidRDefault="00803438" w:rsidP="0080343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36A8B">
              <w:rPr>
                <w:rFonts w:ascii="Times New Roman" w:hAnsi="Times New Roman" w:cs="Times New Roman"/>
                <w:b/>
                <w:sz w:val="28"/>
              </w:rPr>
              <w:t>Адрес: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438" w:rsidRPr="00436A8B" w:rsidRDefault="00803438" w:rsidP="008034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>238340,  Калининградская обл., г. Светлый,</w:t>
            </w:r>
            <w:r w:rsidR="00436A8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ул. Пионерская, 26</w:t>
            </w:r>
          </w:p>
        </w:tc>
      </w:tr>
      <w:tr w:rsidR="006F51E9" w:rsidTr="00436A8B">
        <w:tc>
          <w:tcPr>
            <w:tcW w:w="567" w:type="dxa"/>
          </w:tcPr>
          <w:p w:rsidR="006F51E9" w:rsidRPr="00436A8B" w:rsidRDefault="006F51E9" w:rsidP="00803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E9" w:rsidRPr="00436A8B" w:rsidRDefault="006F51E9" w:rsidP="006F51E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Официальный сайт: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1E9" w:rsidRPr="006F51E9" w:rsidRDefault="006F51E9" w:rsidP="008034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hyperlink r:id="rId5" w:history="1">
              <w:r w:rsidRPr="003D4ED2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http://svetly3.ru/</w:t>
              </w:r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803438" w:rsidTr="00436A8B">
        <w:tc>
          <w:tcPr>
            <w:tcW w:w="567" w:type="dxa"/>
          </w:tcPr>
          <w:p w:rsidR="00803438" w:rsidRPr="00436A8B" w:rsidRDefault="00803438" w:rsidP="00803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8" w:rsidRPr="00436A8B" w:rsidRDefault="00803438" w:rsidP="0080343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36A8B">
              <w:rPr>
                <w:rFonts w:ascii="Times New Roman" w:hAnsi="Times New Roman" w:cs="Times New Roman"/>
                <w:b/>
                <w:sz w:val="28"/>
                <w:lang w:val="en-US"/>
              </w:rPr>
              <w:t>e</w:t>
            </w:r>
            <w:r w:rsidRPr="00436A8B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436A8B">
              <w:rPr>
                <w:rFonts w:ascii="Times New Roman" w:hAnsi="Times New Roman" w:cs="Times New Roman"/>
                <w:b/>
                <w:sz w:val="28"/>
                <w:lang w:val="en-US"/>
              </w:rPr>
              <w:t>mail</w:t>
            </w:r>
            <w:r w:rsidRPr="00436A8B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438" w:rsidRPr="00436A8B" w:rsidRDefault="005861EB" w:rsidP="008034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" w:history="1">
              <w:r w:rsidRPr="00436A8B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svsosh</w:t>
              </w:r>
              <w:r w:rsidRPr="00436A8B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3@</w:t>
              </w:r>
              <w:r w:rsidRPr="00436A8B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mail</w:t>
              </w:r>
              <w:r w:rsidRPr="00436A8B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proofErr w:type="spellStart"/>
              <w:r w:rsidRPr="00436A8B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03438" w:rsidTr="00436A8B">
        <w:tc>
          <w:tcPr>
            <w:tcW w:w="567" w:type="dxa"/>
          </w:tcPr>
          <w:p w:rsidR="00803438" w:rsidRPr="00436A8B" w:rsidRDefault="00803438" w:rsidP="00803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8" w:rsidRPr="00436A8B" w:rsidRDefault="00803438" w:rsidP="000B307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36A8B">
              <w:rPr>
                <w:rFonts w:ascii="Times New Roman" w:hAnsi="Times New Roman" w:cs="Times New Roman"/>
                <w:b/>
                <w:sz w:val="28"/>
              </w:rPr>
              <w:t>Дата создания: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438" w:rsidRPr="00436A8B" w:rsidRDefault="00803438" w:rsidP="000B30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>15 августа 1972 года</w:t>
            </w:r>
          </w:p>
        </w:tc>
      </w:tr>
      <w:tr w:rsidR="00436A8B" w:rsidTr="00436A8B">
        <w:tc>
          <w:tcPr>
            <w:tcW w:w="567" w:type="dxa"/>
            <w:vMerge w:val="restart"/>
          </w:tcPr>
          <w:p w:rsidR="00436A8B" w:rsidRPr="00436A8B" w:rsidRDefault="00436A8B" w:rsidP="00803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</w:tcPr>
          <w:p w:rsidR="00436A8B" w:rsidRPr="00436A8B" w:rsidRDefault="00436A8B" w:rsidP="000B30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A8B">
              <w:rPr>
                <w:rFonts w:ascii="Times New Roman" w:hAnsi="Times New Roman" w:cs="Times New Roman"/>
                <w:b/>
                <w:sz w:val="28"/>
              </w:rPr>
              <w:t>Директор школы: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</w:tcPr>
          <w:p w:rsidR="00436A8B" w:rsidRPr="00436A8B" w:rsidRDefault="00436A8B" w:rsidP="000B30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>Ракович</w:t>
            </w:r>
            <w:proofErr w:type="spellEnd"/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Викторовна</w:t>
            </w:r>
          </w:p>
        </w:tc>
      </w:tr>
      <w:tr w:rsidR="00436A8B" w:rsidTr="00436A8B">
        <w:tc>
          <w:tcPr>
            <w:tcW w:w="567" w:type="dxa"/>
            <w:vMerge/>
          </w:tcPr>
          <w:p w:rsidR="00436A8B" w:rsidRPr="00436A8B" w:rsidRDefault="00436A8B" w:rsidP="00803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436A8B" w:rsidRPr="00436A8B" w:rsidRDefault="00436A8B" w:rsidP="005861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36A8B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436A8B" w:rsidRPr="00436A8B" w:rsidRDefault="00436A8B" w:rsidP="000B30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>(8-401-52) – 3-57-23</w:t>
            </w:r>
          </w:p>
        </w:tc>
      </w:tr>
      <w:tr w:rsidR="00436A8B" w:rsidTr="00436A8B">
        <w:tc>
          <w:tcPr>
            <w:tcW w:w="567" w:type="dxa"/>
            <w:vMerge/>
          </w:tcPr>
          <w:p w:rsidR="00436A8B" w:rsidRPr="00436A8B" w:rsidRDefault="00436A8B" w:rsidP="00803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436A8B" w:rsidRPr="00436A8B" w:rsidRDefault="00436A8B" w:rsidP="005861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436A8B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6202" w:type="dxa"/>
            <w:tcBorders>
              <w:left w:val="single" w:sz="4" w:space="0" w:color="auto"/>
              <w:bottom w:val="single" w:sz="4" w:space="0" w:color="auto"/>
            </w:tcBorders>
          </w:tcPr>
          <w:p w:rsidR="00436A8B" w:rsidRPr="00436A8B" w:rsidRDefault="00436A8B" w:rsidP="000B30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Pr="00436A8B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svsosh3@mail.ru</w:t>
              </w:r>
            </w:hyperlink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861EB" w:rsidTr="00436A8B">
        <w:tc>
          <w:tcPr>
            <w:tcW w:w="567" w:type="dxa"/>
          </w:tcPr>
          <w:p w:rsidR="005861EB" w:rsidRPr="00436A8B" w:rsidRDefault="005861EB" w:rsidP="00803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EB" w:rsidRPr="00436A8B" w:rsidRDefault="005861EB" w:rsidP="000B30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A8B">
              <w:rPr>
                <w:rFonts w:ascii="Times New Roman" w:hAnsi="Times New Roman" w:cs="Times New Roman"/>
                <w:b/>
                <w:sz w:val="28"/>
              </w:rPr>
              <w:t>Заместители директора: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</w:tcPr>
          <w:p w:rsidR="005861EB" w:rsidRPr="00436A8B" w:rsidRDefault="005861EB" w:rsidP="000B30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36A8B" w:rsidTr="00436A8B">
        <w:tc>
          <w:tcPr>
            <w:tcW w:w="567" w:type="dxa"/>
            <w:vMerge w:val="restart"/>
          </w:tcPr>
          <w:p w:rsidR="00436A8B" w:rsidRPr="00436A8B" w:rsidRDefault="00436A8B" w:rsidP="00803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</w:tcPr>
          <w:p w:rsidR="00436A8B" w:rsidRPr="00436A8B" w:rsidRDefault="00436A8B" w:rsidP="0032122E">
            <w:pPr>
              <w:jc w:val="both"/>
              <w:rPr>
                <w:rFonts w:ascii="Times New Roman" w:hAnsi="Times New Roman" w:cs="Times New Roman"/>
              </w:rPr>
            </w:pPr>
            <w:r w:rsidRPr="00436A8B">
              <w:rPr>
                <w:rFonts w:ascii="Times New Roman" w:hAnsi="Times New Roman" w:cs="Times New Roman"/>
              </w:rPr>
              <w:t>- по  учебно-воспитательной работ</w:t>
            </w:r>
            <w:r w:rsidR="0032122E">
              <w:rPr>
                <w:rFonts w:ascii="Times New Roman" w:hAnsi="Times New Roman" w:cs="Times New Roman"/>
              </w:rPr>
              <w:t>е</w:t>
            </w:r>
            <w:r w:rsidRPr="00436A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436A8B" w:rsidRPr="00436A8B" w:rsidRDefault="00436A8B" w:rsidP="000B30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>Гордеева Ольга Николаевна</w:t>
            </w:r>
          </w:p>
        </w:tc>
      </w:tr>
      <w:tr w:rsidR="00436A8B" w:rsidTr="00436A8B">
        <w:tc>
          <w:tcPr>
            <w:tcW w:w="567" w:type="dxa"/>
            <w:vMerge/>
          </w:tcPr>
          <w:p w:rsidR="00436A8B" w:rsidRPr="00436A8B" w:rsidRDefault="00436A8B" w:rsidP="00803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436A8B" w:rsidRPr="00436A8B" w:rsidRDefault="00436A8B" w:rsidP="000B30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36A8B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436A8B" w:rsidRPr="00436A8B" w:rsidRDefault="00436A8B" w:rsidP="000B30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>(8-401-52) – 3-62-97  /  (8-401-52) – 3-57-23</w:t>
            </w:r>
          </w:p>
        </w:tc>
      </w:tr>
      <w:tr w:rsidR="00436A8B" w:rsidRPr="005861EB" w:rsidTr="00436A8B">
        <w:tc>
          <w:tcPr>
            <w:tcW w:w="567" w:type="dxa"/>
            <w:vMerge/>
          </w:tcPr>
          <w:p w:rsidR="00436A8B" w:rsidRPr="00436A8B" w:rsidRDefault="00436A8B" w:rsidP="00803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436A8B" w:rsidRPr="00436A8B" w:rsidRDefault="00436A8B" w:rsidP="000B30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436A8B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6202" w:type="dxa"/>
            <w:tcBorders>
              <w:left w:val="single" w:sz="4" w:space="0" w:color="auto"/>
              <w:bottom w:val="single" w:sz="4" w:space="0" w:color="auto"/>
            </w:tcBorders>
          </w:tcPr>
          <w:p w:rsidR="00436A8B" w:rsidRPr="00436A8B" w:rsidRDefault="00436A8B" w:rsidP="000B30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8" w:history="1">
              <w:r w:rsidRPr="00436A8B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svsosh3@mail.ru</w:t>
              </w:r>
            </w:hyperlink>
            <w:r w:rsidRPr="00436A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 </w:t>
            </w:r>
            <w:hyperlink r:id="rId9" w:history="1">
              <w:r w:rsidRPr="00436A8B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gordeeva_olga73@mail.ru</w:t>
              </w:r>
            </w:hyperlink>
            <w:r w:rsidRPr="00436A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436A8B" w:rsidRPr="005861EB" w:rsidTr="00436A8B">
        <w:tc>
          <w:tcPr>
            <w:tcW w:w="567" w:type="dxa"/>
            <w:vMerge/>
          </w:tcPr>
          <w:p w:rsidR="00436A8B" w:rsidRPr="00436A8B" w:rsidRDefault="00436A8B" w:rsidP="00803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</w:tcPr>
          <w:p w:rsidR="00436A8B" w:rsidRPr="00436A8B" w:rsidRDefault="00436A8B" w:rsidP="000B307A">
            <w:pPr>
              <w:jc w:val="both"/>
              <w:rPr>
                <w:rFonts w:ascii="Times New Roman" w:hAnsi="Times New Roman" w:cs="Times New Roman"/>
              </w:rPr>
            </w:pPr>
            <w:r w:rsidRPr="00436A8B">
              <w:rPr>
                <w:rFonts w:ascii="Times New Roman" w:hAnsi="Times New Roman" w:cs="Times New Roman"/>
              </w:rPr>
              <w:t>- по воспитательной работе: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</w:tcPr>
          <w:p w:rsidR="00436A8B" w:rsidRPr="00436A8B" w:rsidRDefault="00436A8B" w:rsidP="000B30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>Говорун Ольга Юрьевна</w:t>
            </w:r>
          </w:p>
        </w:tc>
      </w:tr>
      <w:tr w:rsidR="00436A8B" w:rsidRPr="005861EB" w:rsidTr="00436A8B">
        <w:tc>
          <w:tcPr>
            <w:tcW w:w="567" w:type="dxa"/>
            <w:vMerge/>
          </w:tcPr>
          <w:p w:rsidR="00436A8B" w:rsidRPr="00436A8B" w:rsidRDefault="00436A8B" w:rsidP="00803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436A8B" w:rsidRPr="00436A8B" w:rsidRDefault="00436A8B" w:rsidP="000B30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36A8B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436A8B" w:rsidRPr="00436A8B" w:rsidRDefault="00436A8B" w:rsidP="000B30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>(8-401-52) – 3-62-97  /  (8-401-52) – 3-57-23</w:t>
            </w:r>
          </w:p>
        </w:tc>
      </w:tr>
      <w:tr w:rsidR="00436A8B" w:rsidRPr="005861EB" w:rsidTr="00436A8B">
        <w:tc>
          <w:tcPr>
            <w:tcW w:w="567" w:type="dxa"/>
            <w:vMerge/>
          </w:tcPr>
          <w:p w:rsidR="00436A8B" w:rsidRPr="00436A8B" w:rsidRDefault="00436A8B" w:rsidP="00803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436A8B" w:rsidRPr="00436A8B" w:rsidRDefault="00436A8B" w:rsidP="000B30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436A8B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6202" w:type="dxa"/>
            <w:tcBorders>
              <w:left w:val="single" w:sz="4" w:space="0" w:color="auto"/>
              <w:bottom w:val="single" w:sz="4" w:space="0" w:color="auto"/>
            </w:tcBorders>
          </w:tcPr>
          <w:p w:rsidR="00436A8B" w:rsidRPr="00436A8B" w:rsidRDefault="00436A8B" w:rsidP="005861EB">
            <w:pPr>
              <w:shd w:val="clear" w:color="auto" w:fill="F6F6F6"/>
              <w:spacing w:line="276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hyperlink r:id="rId10" w:history="1">
              <w:r w:rsidRPr="00436A8B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svsosh3@mail.ru</w:t>
              </w:r>
            </w:hyperlink>
            <w:r w:rsidRPr="00436A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436A8B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en-US"/>
              </w:rPr>
              <w:t xml:space="preserve"> </w:t>
            </w:r>
            <w:hyperlink r:id="rId11" w:history="1">
              <w:r w:rsidRPr="005861EB">
                <w:rPr>
                  <w:rFonts w:ascii="Times New Roman" w:eastAsia="Times New Roman" w:hAnsi="Times New Roman" w:cs="Times New Roman"/>
                  <w:i/>
                  <w:color w:val="0070C0"/>
                  <w:sz w:val="28"/>
                  <w:szCs w:val="28"/>
                  <w:u w:val="single"/>
                  <w:lang w:val="en-US" w:eastAsia="ru-RU"/>
                </w:rPr>
                <w:t>govorun28@mail.ru</w:t>
              </w:r>
            </w:hyperlink>
          </w:p>
        </w:tc>
      </w:tr>
      <w:tr w:rsidR="00436A8B" w:rsidRPr="005861EB" w:rsidTr="00436A8B">
        <w:tc>
          <w:tcPr>
            <w:tcW w:w="567" w:type="dxa"/>
            <w:vMerge w:val="restart"/>
          </w:tcPr>
          <w:p w:rsidR="00436A8B" w:rsidRPr="00436A8B" w:rsidRDefault="00436A8B" w:rsidP="00803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</w:tcPr>
          <w:p w:rsidR="00436A8B" w:rsidRPr="00436A8B" w:rsidRDefault="00436A8B" w:rsidP="000B307A">
            <w:pPr>
              <w:jc w:val="both"/>
              <w:rPr>
                <w:rFonts w:ascii="Times New Roman" w:hAnsi="Times New Roman" w:cs="Times New Roman"/>
              </w:rPr>
            </w:pPr>
            <w:r w:rsidRPr="00436A8B">
              <w:rPr>
                <w:rFonts w:ascii="Times New Roman" w:hAnsi="Times New Roman" w:cs="Times New Roman"/>
              </w:rPr>
              <w:t>- по административно-хозяйственной части</w:t>
            </w:r>
            <w:r w:rsidR="0032122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</w:tcPr>
          <w:p w:rsidR="00436A8B" w:rsidRPr="00436A8B" w:rsidRDefault="00436A8B" w:rsidP="000B30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>Лукьянчикова Елена Михайловна</w:t>
            </w:r>
          </w:p>
        </w:tc>
      </w:tr>
      <w:tr w:rsidR="00436A8B" w:rsidRPr="005861EB" w:rsidTr="00436A8B">
        <w:tc>
          <w:tcPr>
            <w:tcW w:w="567" w:type="dxa"/>
            <w:vMerge/>
          </w:tcPr>
          <w:p w:rsidR="00436A8B" w:rsidRPr="00436A8B" w:rsidRDefault="00436A8B" w:rsidP="00803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436A8B" w:rsidRPr="00436A8B" w:rsidRDefault="00436A8B" w:rsidP="000B30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36A8B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436A8B" w:rsidRPr="00436A8B" w:rsidRDefault="00436A8B" w:rsidP="000B30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>(8-401-52) – 3-57-23</w:t>
            </w:r>
          </w:p>
        </w:tc>
      </w:tr>
      <w:tr w:rsidR="00436A8B" w:rsidRPr="005861EB" w:rsidTr="00436A8B">
        <w:tc>
          <w:tcPr>
            <w:tcW w:w="567" w:type="dxa"/>
            <w:vMerge/>
          </w:tcPr>
          <w:p w:rsidR="00436A8B" w:rsidRPr="00436A8B" w:rsidRDefault="00436A8B" w:rsidP="00803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436A8B" w:rsidRPr="00436A8B" w:rsidRDefault="00436A8B" w:rsidP="000B30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436A8B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6202" w:type="dxa"/>
            <w:tcBorders>
              <w:left w:val="single" w:sz="4" w:space="0" w:color="auto"/>
              <w:bottom w:val="single" w:sz="4" w:space="0" w:color="auto"/>
            </w:tcBorders>
          </w:tcPr>
          <w:p w:rsidR="00436A8B" w:rsidRPr="00436A8B" w:rsidRDefault="00436A8B" w:rsidP="000B30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2" w:history="1">
              <w:r w:rsidRPr="00436A8B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svsosh3@mail.ru</w:t>
              </w:r>
            </w:hyperlink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36A8B" w:rsidRPr="005861EB" w:rsidTr="00436A8B">
        <w:tc>
          <w:tcPr>
            <w:tcW w:w="567" w:type="dxa"/>
            <w:vMerge w:val="restart"/>
          </w:tcPr>
          <w:p w:rsidR="00436A8B" w:rsidRPr="00436A8B" w:rsidRDefault="00436A8B" w:rsidP="00803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</w:tcPr>
          <w:p w:rsidR="00436A8B" w:rsidRPr="00436A8B" w:rsidRDefault="00436A8B" w:rsidP="005861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A8B">
              <w:rPr>
                <w:rFonts w:ascii="Times New Roman" w:hAnsi="Times New Roman" w:cs="Times New Roman"/>
                <w:b/>
                <w:sz w:val="28"/>
              </w:rPr>
              <w:t>Главный бухгалтер: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</w:tcPr>
          <w:p w:rsidR="00436A8B" w:rsidRPr="00436A8B" w:rsidRDefault="00436A8B" w:rsidP="000B30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>Овсяникова</w:t>
            </w:r>
            <w:proofErr w:type="spellEnd"/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Александровна</w:t>
            </w:r>
          </w:p>
        </w:tc>
      </w:tr>
      <w:tr w:rsidR="00436A8B" w:rsidRPr="005861EB" w:rsidTr="00436A8B">
        <w:tc>
          <w:tcPr>
            <w:tcW w:w="567" w:type="dxa"/>
            <w:vMerge/>
          </w:tcPr>
          <w:p w:rsidR="00436A8B" w:rsidRPr="00436A8B" w:rsidRDefault="00436A8B" w:rsidP="00803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436A8B" w:rsidRPr="00436A8B" w:rsidRDefault="00436A8B" w:rsidP="000B30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36A8B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436A8B" w:rsidRPr="00436A8B" w:rsidRDefault="00436A8B" w:rsidP="000B30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>(8-401-52) – 3-62-97  /  (8-401-52) – 3-57-23</w:t>
            </w:r>
          </w:p>
        </w:tc>
      </w:tr>
      <w:tr w:rsidR="00436A8B" w:rsidRPr="005861EB" w:rsidTr="00436A8B">
        <w:tc>
          <w:tcPr>
            <w:tcW w:w="567" w:type="dxa"/>
            <w:vMerge/>
          </w:tcPr>
          <w:p w:rsidR="00436A8B" w:rsidRPr="00436A8B" w:rsidRDefault="00436A8B" w:rsidP="00803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436A8B" w:rsidRPr="00436A8B" w:rsidRDefault="00436A8B" w:rsidP="000B30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436A8B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6202" w:type="dxa"/>
            <w:tcBorders>
              <w:left w:val="single" w:sz="4" w:space="0" w:color="auto"/>
              <w:bottom w:val="single" w:sz="4" w:space="0" w:color="auto"/>
            </w:tcBorders>
          </w:tcPr>
          <w:p w:rsidR="00436A8B" w:rsidRPr="00436A8B" w:rsidRDefault="00436A8B" w:rsidP="000B30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3" w:history="1">
              <w:r w:rsidRPr="00436A8B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svsosh3@mail.ru</w:t>
              </w:r>
            </w:hyperlink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36A8B" w:rsidTr="00436A8B">
        <w:tc>
          <w:tcPr>
            <w:tcW w:w="567" w:type="dxa"/>
            <w:vMerge w:val="restart"/>
          </w:tcPr>
          <w:p w:rsidR="00436A8B" w:rsidRPr="00436A8B" w:rsidRDefault="00436A8B" w:rsidP="00803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</w:tcPr>
          <w:p w:rsidR="00436A8B" w:rsidRPr="00436A8B" w:rsidRDefault="00436A8B" w:rsidP="000B30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A8B">
              <w:rPr>
                <w:rFonts w:ascii="Times New Roman" w:hAnsi="Times New Roman" w:cs="Times New Roman"/>
                <w:b/>
                <w:sz w:val="24"/>
              </w:rPr>
              <w:t>Учредитель: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A8B" w:rsidRPr="00436A8B" w:rsidRDefault="00436A8B" w:rsidP="000B30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МО «</w:t>
            </w:r>
            <w:proofErr w:type="spellStart"/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>Светловский</w:t>
            </w:r>
            <w:proofErr w:type="spellEnd"/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городской округ»</w:t>
            </w:r>
          </w:p>
        </w:tc>
      </w:tr>
      <w:tr w:rsidR="00436A8B" w:rsidTr="00436A8B">
        <w:tc>
          <w:tcPr>
            <w:tcW w:w="567" w:type="dxa"/>
            <w:vMerge/>
          </w:tcPr>
          <w:p w:rsidR="00436A8B" w:rsidRPr="00436A8B" w:rsidRDefault="00436A8B" w:rsidP="00803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436A8B" w:rsidRPr="00436A8B" w:rsidRDefault="00436A8B" w:rsidP="00803438">
            <w:pPr>
              <w:jc w:val="both"/>
              <w:rPr>
                <w:rFonts w:ascii="Times New Roman" w:hAnsi="Times New Roman" w:cs="Times New Roman"/>
              </w:rPr>
            </w:pPr>
            <w:r w:rsidRPr="00436A8B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</w:tcPr>
          <w:p w:rsidR="00436A8B" w:rsidRPr="00436A8B" w:rsidRDefault="00436A8B" w:rsidP="008034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>Глава администрации МО «</w:t>
            </w:r>
            <w:proofErr w:type="spellStart"/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>Светловский</w:t>
            </w:r>
            <w:proofErr w:type="spellEnd"/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городской округ» Блинов Александр Леонидович</w:t>
            </w:r>
          </w:p>
        </w:tc>
      </w:tr>
      <w:tr w:rsidR="00436A8B" w:rsidTr="00436A8B">
        <w:tc>
          <w:tcPr>
            <w:tcW w:w="567" w:type="dxa"/>
            <w:vMerge/>
          </w:tcPr>
          <w:p w:rsidR="00436A8B" w:rsidRPr="00436A8B" w:rsidRDefault="00436A8B" w:rsidP="008034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436A8B" w:rsidRPr="00436A8B" w:rsidRDefault="00436A8B" w:rsidP="00803438">
            <w:pPr>
              <w:jc w:val="both"/>
              <w:rPr>
                <w:rFonts w:ascii="Times New Roman" w:hAnsi="Times New Roman" w:cs="Times New Roman"/>
              </w:rPr>
            </w:pPr>
            <w:r w:rsidRPr="00436A8B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6202" w:type="dxa"/>
            <w:tcBorders>
              <w:left w:val="single" w:sz="4" w:space="0" w:color="auto"/>
              <w:bottom w:val="single" w:sz="4" w:space="0" w:color="auto"/>
            </w:tcBorders>
          </w:tcPr>
          <w:p w:rsidR="00436A8B" w:rsidRPr="00436A8B" w:rsidRDefault="00436A8B" w:rsidP="008034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A8B">
              <w:rPr>
                <w:rFonts w:ascii="Times New Roman" w:hAnsi="Times New Roman" w:cs="Times New Roman"/>
                <w:i/>
                <w:sz w:val="28"/>
                <w:szCs w:val="28"/>
              </w:rPr>
              <w:t>(8-401-52) – 4-91-00</w:t>
            </w:r>
          </w:p>
        </w:tc>
      </w:tr>
    </w:tbl>
    <w:p w:rsidR="00803438" w:rsidRDefault="00803438" w:rsidP="00803438">
      <w:pPr>
        <w:jc w:val="both"/>
      </w:pPr>
    </w:p>
    <w:sectPr w:rsidR="00803438" w:rsidSect="001C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1C5"/>
    <w:multiLevelType w:val="hybridMultilevel"/>
    <w:tmpl w:val="E7A0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52B39"/>
    <w:multiLevelType w:val="hybridMultilevel"/>
    <w:tmpl w:val="C48EFF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3438"/>
    <w:rsid w:val="001C7C34"/>
    <w:rsid w:val="0032122E"/>
    <w:rsid w:val="00436A8B"/>
    <w:rsid w:val="005004E8"/>
    <w:rsid w:val="005861EB"/>
    <w:rsid w:val="006F51E9"/>
    <w:rsid w:val="00803438"/>
    <w:rsid w:val="00833738"/>
    <w:rsid w:val="00F2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4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6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4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36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7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14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16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9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63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260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61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8939">
                                                                                      <w:marLeft w:val="-115"/>
                                                                                      <w:marRight w:val="-115"/>
                                                                                      <w:marTop w:val="0"/>
                                                                                      <w:marBottom w:val="2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901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589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787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3865">
                  <w:marLeft w:val="0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108">
                      <w:marLeft w:val="0"/>
                      <w:marRight w:val="346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19382">
                      <w:marLeft w:val="0"/>
                      <w:marRight w:val="346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48340">
                      <w:marLeft w:val="0"/>
                      <w:marRight w:val="346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339967">
                      <w:marLeft w:val="0"/>
                      <w:marRight w:val="346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999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906564">
                      <w:marLeft w:val="0"/>
                      <w:marRight w:val="346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70124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271799">
                      <w:marLeft w:val="0"/>
                      <w:marRight w:val="346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9996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725650">
                      <w:marLeft w:val="0"/>
                      <w:marRight w:val="346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8386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1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400037">
                      <w:marLeft w:val="0"/>
                      <w:marRight w:val="346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4819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0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269039">
                      <w:marLeft w:val="0"/>
                      <w:marRight w:val="346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7893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sosh3@mail.ru" TargetMode="External"/><Relationship Id="rId13" Type="http://schemas.openxmlformats.org/officeDocument/2006/relationships/hyperlink" Target="mailto:svsosh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sosh3@mail.ru" TargetMode="External"/><Relationship Id="rId12" Type="http://schemas.openxmlformats.org/officeDocument/2006/relationships/hyperlink" Target="mailto:svsosh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sosh3@mail.ru" TargetMode="External"/><Relationship Id="rId11" Type="http://schemas.openxmlformats.org/officeDocument/2006/relationships/hyperlink" Target="mailto:govorun28@mail.ru" TargetMode="External"/><Relationship Id="rId5" Type="http://schemas.openxmlformats.org/officeDocument/2006/relationships/hyperlink" Target="http://svetly3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vsosh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deeva_olga73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2</cp:revision>
  <dcterms:created xsi:type="dcterms:W3CDTF">2016-01-27T09:40:00Z</dcterms:created>
  <dcterms:modified xsi:type="dcterms:W3CDTF">2016-01-27T11:32:00Z</dcterms:modified>
</cp:coreProperties>
</file>