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CD" w:rsidRDefault="003D19CD" w:rsidP="005010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10FC">
        <w:rPr>
          <w:rFonts w:ascii="Times New Roman" w:hAnsi="Times New Roman"/>
          <w:b/>
          <w:sz w:val="24"/>
          <w:szCs w:val="24"/>
        </w:rPr>
        <w:t xml:space="preserve">Аннотация к рабочим программам по </w:t>
      </w:r>
      <w:r w:rsidR="00374D3A" w:rsidRPr="005010FC">
        <w:rPr>
          <w:rFonts w:ascii="Times New Roman" w:hAnsi="Times New Roman"/>
          <w:b/>
          <w:sz w:val="24"/>
          <w:szCs w:val="24"/>
        </w:rPr>
        <w:t>физической культуре</w:t>
      </w:r>
    </w:p>
    <w:p w:rsidR="005010FC" w:rsidRPr="005010FC" w:rsidRDefault="005010FC" w:rsidP="005010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374D3A" w:rsidRPr="005010FC" w:rsidRDefault="00374D3A" w:rsidP="0050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Программа учебного предмета «Физическая культура» разработана в соответствии с требованиями федерального государственного образовательного стандарта начального общего образования (2009г).</w:t>
      </w:r>
    </w:p>
    <w:p w:rsidR="00374D3A" w:rsidRPr="005010FC" w:rsidRDefault="00374D3A" w:rsidP="0050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 программы направлен на реализацию приоритетной задачи образования – формирование всесторонне гармонично развитой личности; на реализацию творческих способностей обучающихся, их физическое совершенствование; на развитие основных двигательных жизненно важных качеств; на формирование у школьников научно обоснованного отношения к окружающему миру.</w:t>
      </w:r>
    </w:p>
    <w:p w:rsidR="00374D3A" w:rsidRPr="005010FC" w:rsidRDefault="00374D3A" w:rsidP="0050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0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Общая цель </w:t>
      </w:r>
      <w:r w:rsidRPr="00501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обучения предмету «Физическая культура» в начальной школе – формирование физической культуры школьника посредством освоения основ содержания физкультурной деятельности с </w:t>
      </w:r>
      <w:proofErr w:type="spellStart"/>
      <w:r w:rsidRPr="00501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общеобразвивающей</w:t>
      </w:r>
      <w:proofErr w:type="spellEnd"/>
      <w:r w:rsidRPr="00501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направленностью.</w:t>
      </w:r>
    </w:p>
    <w:p w:rsidR="00374D3A" w:rsidRPr="005010FC" w:rsidRDefault="00374D3A" w:rsidP="0050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0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Познавательная цель </w:t>
      </w:r>
      <w:r w:rsidRPr="00501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предполагает формирование у обучающихся представлений о физической культуре как составляющей целостной научной картины мира, ознакомление учащихся с основными положениями науки о физической культуре.</w:t>
      </w:r>
    </w:p>
    <w:p w:rsidR="00374D3A" w:rsidRPr="005010FC" w:rsidRDefault="00374D3A" w:rsidP="0050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0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Социокультурная цель </w:t>
      </w:r>
      <w:r w:rsidRPr="00501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подразумевает формирование компетенции детей в области выполнения основных двигательных действий как показателя физической культуры человека.</w:t>
      </w:r>
    </w:p>
    <w:p w:rsidR="00374D3A" w:rsidRPr="005010FC" w:rsidRDefault="00374D3A" w:rsidP="0050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В соответствии с целями учебного предмета «Физическая культура» формируются его </w:t>
      </w:r>
      <w:r w:rsidRPr="005010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74D3A" w:rsidRPr="005010FC" w:rsidRDefault="00374D3A" w:rsidP="005010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знаний о физкультурной деятельности, отражающих её культурно-исторические, психолого-педагогические и медико-биологические основы;</w:t>
      </w:r>
    </w:p>
    <w:p w:rsidR="00374D3A" w:rsidRPr="005010FC" w:rsidRDefault="00374D3A" w:rsidP="005010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базовых двигательных навыков и умений, их вариативное использование в игровой деятельности и в самостоятельных занятиях;</w:t>
      </w:r>
    </w:p>
    <w:p w:rsidR="00374D3A" w:rsidRPr="005010FC" w:rsidRDefault="00374D3A" w:rsidP="005010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Расширение двигательного опыта посредством усложнения ранее освоенных двигательных действий и овладения новыми двигательными действиями с повышенной координационной сложностью;</w:t>
      </w:r>
    </w:p>
    <w:p w:rsidR="00374D3A" w:rsidRPr="005010FC" w:rsidRDefault="00374D3A" w:rsidP="005010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навыков и умений в выполнении физических упражнений педагогической направленности, связанных с укреплением здоровья, коррекцией телосложения, правильной осанкой и культурой движения;</w:t>
      </w:r>
    </w:p>
    <w:p w:rsidR="00374D3A" w:rsidRPr="005010FC" w:rsidRDefault="00374D3A" w:rsidP="005010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Расширение функциональных возможностей разных систем организма, повышение его адаптивных свойств за счёт направленного развития основных физических качеств и способностей;</w:t>
      </w:r>
    </w:p>
    <w:p w:rsidR="00374D3A" w:rsidRPr="005010FC" w:rsidRDefault="00374D3A" w:rsidP="005010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практических умений и навыков, необходимых в организации самостоятельных занятий физическими упражнениями в их оздоровительных и рекреативных формах, способствующих групповому взаимодействию в процессе использования подвижных игр и элементов соревнования.</w:t>
      </w:r>
    </w:p>
    <w:p w:rsidR="00374D3A" w:rsidRPr="005010FC" w:rsidRDefault="00374D3A" w:rsidP="005010FC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0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  <w:r w:rsidRPr="00501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 содержания образования в области физической культуры:</w:t>
      </w:r>
    </w:p>
    <w:p w:rsidR="00374D3A" w:rsidRPr="005010FC" w:rsidRDefault="00374D3A" w:rsidP="005010FC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формирование ценностей многонационального российского общества;</w:t>
      </w:r>
    </w:p>
    <w:p w:rsidR="00374D3A" w:rsidRPr="005010FC" w:rsidRDefault="00374D3A" w:rsidP="005010FC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74D3A" w:rsidRPr="005010FC" w:rsidRDefault="00374D3A" w:rsidP="005010FC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374D3A" w:rsidRPr="005010FC" w:rsidRDefault="00374D3A" w:rsidP="005010FC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Принятие и освоение социальной роли </w:t>
      </w:r>
      <w:proofErr w:type="gramStart"/>
      <w:r w:rsidRPr="00501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501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развитие мотивов учебной деятельности;</w:t>
      </w:r>
    </w:p>
    <w:p w:rsidR="00374D3A" w:rsidRPr="005010FC" w:rsidRDefault="00374D3A" w:rsidP="005010FC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поступки;</w:t>
      </w:r>
    </w:p>
    <w:p w:rsidR="00374D3A" w:rsidRPr="005010FC" w:rsidRDefault="00374D3A" w:rsidP="005010FC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374D3A" w:rsidRPr="005010FC" w:rsidRDefault="00374D3A" w:rsidP="005010FC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Развитие навыков сотрудничества </w:t>
      </w:r>
      <w:proofErr w:type="gramStart"/>
      <w:r w:rsidRPr="00501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501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ситуациях;</w:t>
      </w:r>
    </w:p>
    <w:p w:rsidR="00374D3A" w:rsidRPr="005010FC" w:rsidRDefault="00374D3A" w:rsidP="005010FC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бережному отношению к материальным и духовным ценностям.</w:t>
      </w:r>
    </w:p>
    <w:p w:rsidR="00374D3A" w:rsidRPr="005010FC" w:rsidRDefault="00374D3A" w:rsidP="0050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5010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010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374D3A" w:rsidRPr="005010FC" w:rsidRDefault="00374D3A" w:rsidP="005010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374D3A" w:rsidRPr="005010FC" w:rsidRDefault="00374D3A" w:rsidP="005010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374D3A" w:rsidRPr="005010FC" w:rsidRDefault="00374D3A" w:rsidP="005010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74D3A" w:rsidRPr="005010FC" w:rsidRDefault="00374D3A" w:rsidP="005010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умения понимать причины успеха/неуспеха учебной деятельности;</w:t>
      </w:r>
    </w:p>
    <w:p w:rsidR="00374D3A" w:rsidRPr="005010FC" w:rsidRDefault="00374D3A" w:rsidP="005010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374D3A" w:rsidRPr="005010FC" w:rsidRDefault="00374D3A" w:rsidP="005010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501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501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едставления информации для создания моделей изучаемых объектов и процессов;</w:t>
      </w:r>
    </w:p>
    <w:p w:rsidR="00374D3A" w:rsidRPr="005010FC" w:rsidRDefault="00374D3A" w:rsidP="005010F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374D3A" w:rsidRPr="005010FC" w:rsidRDefault="00374D3A" w:rsidP="005010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0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374D3A" w:rsidRPr="005010FC" w:rsidRDefault="00374D3A" w:rsidP="005010F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первоначальных представлений о значении физической культуры для укрепления здоровья человека;</w:t>
      </w:r>
    </w:p>
    <w:p w:rsidR="00374D3A" w:rsidRPr="005010FC" w:rsidRDefault="00374D3A" w:rsidP="005010F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1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Овладение умениями организовывать </w:t>
      </w:r>
      <w:proofErr w:type="spellStart"/>
      <w:r w:rsidRPr="00501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здоровьесберегающую</w:t>
      </w:r>
      <w:proofErr w:type="spellEnd"/>
      <w:r w:rsidRPr="00501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жизнедеятельность;</w:t>
      </w:r>
    </w:p>
    <w:p w:rsidR="00677410" w:rsidRPr="005010FC" w:rsidRDefault="00374D3A" w:rsidP="005010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навыка систематического наблюдения за своим физическим состоянием, величиной физических нагрузок.</w:t>
      </w:r>
      <w:r w:rsidR="005010FC" w:rsidRPr="005010FC">
        <w:rPr>
          <w:rFonts w:ascii="Times New Roman" w:hAnsi="Times New Roman"/>
          <w:sz w:val="24"/>
          <w:szCs w:val="24"/>
        </w:rPr>
        <w:t xml:space="preserve"> </w:t>
      </w:r>
    </w:p>
    <w:sectPr w:rsidR="00677410" w:rsidRPr="005010FC" w:rsidSect="0067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1909"/>
    <w:multiLevelType w:val="hybridMultilevel"/>
    <w:tmpl w:val="FCACDD28"/>
    <w:lvl w:ilvl="0" w:tplc="D8BADF02">
      <w:numFmt w:val="bullet"/>
      <w:suff w:val="nothing"/>
      <w:lvlText w:val=""/>
      <w:lvlJc w:val="left"/>
      <w:pPr>
        <w:ind w:left="107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B1819F5"/>
    <w:multiLevelType w:val="multilevel"/>
    <w:tmpl w:val="1F4A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F52C20"/>
    <w:multiLevelType w:val="multilevel"/>
    <w:tmpl w:val="225E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8A5A68"/>
    <w:multiLevelType w:val="multilevel"/>
    <w:tmpl w:val="2D4A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971042"/>
    <w:multiLevelType w:val="multilevel"/>
    <w:tmpl w:val="C848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9CD"/>
    <w:rsid w:val="00090A83"/>
    <w:rsid w:val="002045E7"/>
    <w:rsid w:val="00374D3A"/>
    <w:rsid w:val="003D19CD"/>
    <w:rsid w:val="005010FC"/>
    <w:rsid w:val="00677410"/>
    <w:rsid w:val="00772F9A"/>
    <w:rsid w:val="007A3A33"/>
    <w:rsid w:val="00B71A9C"/>
    <w:rsid w:val="00C35731"/>
    <w:rsid w:val="00DF5661"/>
    <w:rsid w:val="00F16DFF"/>
    <w:rsid w:val="00FB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щербаковае</dc:creator>
  <cp:lastModifiedBy>Лариса Викторовна</cp:lastModifiedBy>
  <cp:revision>2</cp:revision>
  <dcterms:created xsi:type="dcterms:W3CDTF">2016-02-06T14:31:00Z</dcterms:created>
  <dcterms:modified xsi:type="dcterms:W3CDTF">2016-02-06T14:31:00Z</dcterms:modified>
</cp:coreProperties>
</file>