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489" w:rsidRDefault="005F0489" w:rsidP="005F0489">
      <w:pPr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right" w:tblpY="-216"/>
        <w:tblW w:w="0" w:type="auto"/>
        <w:tblLook w:val="01E0"/>
      </w:tblPr>
      <w:tblGrid>
        <w:gridCol w:w="4169"/>
      </w:tblGrid>
      <w:tr w:rsidR="005F0489" w:rsidRPr="00571AE3" w:rsidTr="00B9534C">
        <w:trPr>
          <w:trHeight w:val="191"/>
        </w:trPr>
        <w:tc>
          <w:tcPr>
            <w:tcW w:w="4169" w:type="dxa"/>
          </w:tcPr>
          <w:p w:rsidR="005F0489" w:rsidRPr="00571AE3" w:rsidRDefault="005F0489" w:rsidP="00B95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приложение № 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5F0489" w:rsidRPr="00571AE3" w:rsidRDefault="005F0489" w:rsidP="00B95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1AE3">
              <w:rPr>
                <w:rFonts w:ascii="Times New Roman" w:hAnsi="Times New Roman"/>
                <w:sz w:val="20"/>
                <w:szCs w:val="20"/>
              </w:rPr>
              <w:t>к приказу  директора МБОУ СОШ № 3</w:t>
            </w:r>
          </w:p>
          <w:p w:rsidR="005F0489" w:rsidRPr="00571AE3" w:rsidRDefault="005F0489" w:rsidP="00B95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1AE3">
              <w:rPr>
                <w:rFonts w:ascii="Times New Roman" w:hAnsi="Times New Roman"/>
                <w:sz w:val="20"/>
                <w:szCs w:val="20"/>
              </w:rPr>
              <w:t xml:space="preserve">от  </w:t>
            </w:r>
            <w:r>
              <w:rPr>
                <w:rFonts w:ascii="Times New Roman" w:hAnsi="Times New Roman"/>
                <w:sz w:val="20"/>
                <w:szCs w:val="20"/>
              </w:rPr>
              <w:t>30.12.</w:t>
            </w:r>
            <w:r w:rsidRPr="00571AE3">
              <w:rPr>
                <w:rFonts w:ascii="Times New Roman" w:hAnsi="Times New Roman"/>
                <w:sz w:val="20"/>
                <w:szCs w:val="20"/>
              </w:rPr>
              <w:t xml:space="preserve">15 г. г. № </w:t>
            </w:r>
            <w:r>
              <w:rPr>
                <w:rFonts w:ascii="Times New Roman" w:hAnsi="Times New Roman"/>
                <w:sz w:val="20"/>
                <w:szCs w:val="20"/>
              </w:rPr>
              <w:t>528</w:t>
            </w:r>
            <w:r w:rsidRPr="00571AE3">
              <w:rPr>
                <w:rFonts w:ascii="Times New Roman" w:hAnsi="Times New Roman"/>
                <w:sz w:val="20"/>
                <w:szCs w:val="20"/>
              </w:rPr>
              <w:t>/од</w:t>
            </w:r>
          </w:p>
        </w:tc>
      </w:tr>
    </w:tbl>
    <w:p w:rsidR="005F0489" w:rsidRDefault="005F0489" w:rsidP="005C6E3C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0489" w:rsidRDefault="005F0489" w:rsidP="005C6E3C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6E3C" w:rsidRDefault="005C6E3C" w:rsidP="005C6E3C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РАСПИСАНИЕ</w:t>
      </w:r>
    </w:p>
    <w:p w:rsidR="005C6E3C" w:rsidRDefault="005C6E3C" w:rsidP="005C6E3C">
      <w:pPr>
        <w:tabs>
          <w:tab w:val="center" w:pos="5456"/>
          <w:tab w:val="left" w:pos="7950"/>
        </w:tabs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уроков и внеурочной деятельности в 4-х классах</w:t>
      </w:r>
      <w:r>
        <w:rPr>
          <w:rFonts w:ascii="Times New Roman" w:hAnsi="Times New Roman"/>
          <w:b/>
          <w:sz w:val="24"/>
          <w:szCs w:val="24"/>
        </w:rPr>
        <w:tab/>
        <w:t xml:space="preserve"> </w:t>
      </w:r>
    </w:p>
    <w:p w:rsidR="005C6E3C" w:rsidRPr="005D762E" w:rsidRDefault="005C6E3C" w:rsidP="005C6E3C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3 четверти  2015 – 2016 учебного года</w:t>
      </w:r>
    </w:p>
    <w:tbl>
      <w:tblPr>
        <w:tblW w:w="104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/>
      </w:tblPr>
      <w:tblGrid>
        <w:gridCol w:w="1559"/>
        <w:gridCol w:w="1276"/>
        <w:gridCol w:w="3900"/>
        <w:gridCol w:w="3686"/>
      </w:tblGrid>
      <w:tr w:rsidR="005C6E3C" w:rsidRPr="00526653" w:rsidTr="00B9534C">
        <w:trPr>
          <w:jc w:val="center"/>
        </w:trPr>
        <w:tc>
          <w:tcPr>
            <w:tcW w:w="1559" w:type="dxa"/>
            <w:shd w:val="clear" w:color="auto" w:fill="FFFFFF"/>
            <w:vAlign w:val="center"/>
          </w:tcPr>
          <w:p w:rsidR="005C6E3C" w:rsidRPr="00526653" w:rsidRDefault="005C6E3C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6653"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5C6E3C" w:rsidRPr="00526653" w:rsidRDefault="005C6E3C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90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5C6E3C" w:rsidRPr="00526653" w:rsidRDefault="005C6E3C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526653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5C6E3C" w:rsidRPr="00526653" w:rsidRDefault="005C6E3C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526653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</w:tr>
      <w:tr w:rsidR="005C6E3C" w:rsidRPr="00526653" w:rsidTr="00B9534C">
        <w:trPr>
          <w:jc w:val="center"/>
        </w:trPr>
        <w:tc>
          <w:tcPr>
            <w:tcW w:w="1559" w:type="dxa"/>
            <w:vMerge w:val="restart"/>
            <w:shd w:val="clear" w:color="auto" w:fill="FFFFFF"/>
            <w:vAlign w:val="center"/>
          </w:tcPr>
          <w:p w:rsidR="005C6E3C" w:rsidRPr="00526653" w:rsidRDefault="005C6E3C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653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92D050"/>
            <w:vAlign w:val="center"/>
          </w:tcPr>
          <w:p w:rsidR="005C6E3C" w:rsidRPr="00AB6852" w:rsidRDefault="005C6E3C" w:rsidP="00B9534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B6852">
              <w:rPr>
                <w:rFonts w:ascii="Times New Roman" w:hAnsi="Times New Roman"/>
                <w:sz w:val="24"/>
                <w:szCs w:val="24"/>
              </w:rPr>
              <w:t>08</w:t>
            </w:r>
            <w:r w:rsidRPr="00AB6852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20 </w:t>
            </w:r>
            <w:r w:rsidRPr="00AB6852">
              <w:rPr>
                <w:rFonts w:ascii="Times New Roman" w:hAnsi="Times New Roman"/>
                <w:sz w:val="24"/>
                <w:szCs w:val="24"/>
              </w:rPr>
              <w:t>– 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3900" w:type="dxa"/>
            <w:tcBorders>
              <w:bottom w:val="single" w:sz="4" w:space="0" w:color="000000"/>
            </w:tcBorders>
            <w:shd w:val="clear" w:color="auto" w:fill="92D050"/>
            <w:vAlign w:val="center"/>
          </w:tcPr>
          <w:p w:rsidR="005C6E3C" w:rsidRPr="00526653" w:rsidRDefault="005C6E3C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653"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92D050"/>
            <w:vAlign w:val="center"/>
          </w:tcPr>
          <w:p w:rsidR="005C6E3C" w:rsidRPr="00526653" w:rsidRDefault="005C6E3C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653"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</w:tc>
      </w:tr>
      <w:tr w:rsidR="005C6E3C" w:rsidRPr="00526653" w:rsidTr="00B9534C">
        <w:trPr>
          <w:jc w:val="center"/>
        </w:trPr>
        <w:tc>
          <w:tcPr>
            <w:tcW w:w="1559" w:type="dxa"/>
            <w:vMerge/>
            <w:shd w:val="clear" w:color="auto" w:fill="FFFFFF"/>
          </w:tcPr>
          <w:p w:rsidR="005C6E3C" w:rsidRPr="00526653" w:rsidRDefault="005C6E3C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5C6E3C" w:rsidRPr="00AB6852" w:rsidRDefault="005C6E3C" w:rsidP="00B9534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B6852">
              <w:rPr>
                <w:rFonts w:ascii="Times New Roman" w:hAnsi="Times New Roman"/>
                <w:sz w:val="24"/>
                <w:szCs w:val="24"/>
              </w:rPr>
              <w:t>09</w:t>
            </w:r>
            <w:r w:rsidRPr="00AB6852"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  <w:r w:rsidRPr="00AB68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B68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AB6852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390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5C6E3C" w:rsidRPr="00526653" w:rsidRDefault="005C6E3C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5C6E3C" w:rsidRPr="00526653" w:rsidRDefault="005C6E3C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5C6E3C" w:rsidRPr="00526653" w:rsidTr="00B9534C">
        <w:trPr>
          <w:jc w:val="center"/>
        </w:trPr>
        <w:tc>
          <w:tcPr>
            <w:tcW w:w="1559" w:type="dxa"/>
            <w:vMerge/>
            <w:shd w:val="clear" w:color="auto" w:fill="FFFFFF"/>
          </w:tcPr>
          <w:p w:rsidR="005C6E3C" w:rsidRPr="00526653" w:rsidRDefault="005C6E3C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5C6E3C" w:rsidRPr="00AB6852" w:rsidRDefault="005C6E3C" w:rsidP="00B9534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7586" w:type="dxa"/>
            <w:gridSpan w:val="2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5C6E3C" w:rsidRDefault="005C6E3C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</w:tr>
      <w:tr w:rsidR="005C6E3C" w:rsidRPr="00526653" w:rsidTr="00B9534C">
        <w:trPr>
          <w:jc w:val="center"/>
        </w:trPr>
        <w:tc>
          <w:tcPr>
            <w:tcW w:w="1559" w:type="dxa"/>
            <w:vMerge/>
            <w:shd w:val="clear" w:color="auto" w:fill="FFFFFF"/>
          </w:tcPr>
          <w:p w:rsidR="005C6E3C" w:rsidRPr="00526653" w:rsidRDefault="005C6E3C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5C6E3C" w:rsidRPr="001622F0" w:rsidRDefault="005C6E3C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7586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5C6E3C" w:rsidRPr="00526653" w:rsidRDefault="005C6E3C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</w:tr>
      <w:tr w:rsidR="005C6E3C" w:rsidRPr="00526653" w:rsidTr="00B9534C">
        <w:trPr>
          <w:jc w:val="center"/>
        </w:trPr>
        <w:tc>
          <w:tcPr>
            <w:tcW w:w="1559" w:type="dxa"/>
            <w:vMerge/>
            <w:shd w:val="clear" w:color="auto" w:fill="FFFFFF"/>
          </w:tcPr>
          <w:p w:rsidR="005C6E3C" w:rsidRPr="00526653" w:rsidRDefault="005C6E3C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5C6E3C" w:rsidRPr="006A33AB" w:rsidRDefault="005C6E3C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7586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5C6E3C" w:rsidRPr="00526653" w:rsidRDefault="005C6E3C" w:rsidP="00B9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</w:tr>
      <w:tr w:rsidR="005C6E3C" w:rsidRPr="00526653" w:rsidTr="00B9534C">
        <w:trPr>
          <w:jc w:val="center"/>
        </w:trPr>
        <w:tc>
          <w:tcPr>
            <w:tcW w:w="1559" w:type="dxa"/>
            <w:vMerge/>
            <w:shd w:val="clear" w:color="auto" w:fill="FFFFFF"/>
          </w:tcPr>
          <w:p w:rsidR="005C6E3C" w:rsidRPr="00526653" w:rsidRDefault="005C6E3C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5C6E3C" w:rsidRPr="00B06A6A" w:rsidRDefault="005C6E3C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390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5C6E3C" w:rsidRPr="007A38C7" w:rsidRDefault="005C6E3C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5C6E3C" w:rsidRPr="007A38C7" w:rsidRDefault="005C6E3C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5C6E3C" w:rsidRPr="00526653" w:rsidTr="00B9534C">
        <w:trPr>
          <w:jc w:val="center"/>
        </w:trPr>
        <w:tc>
          <w:tcPr>
            <w:tcW w:w="1559" w:type="dxa"/>
            <w:vMerge/>
            <w:shd w:val="clear" w:color="auto" w:fill="FFFFFF"/>
          </w:tcPr>
          <w:p w:rsidR="005C6E3C" w:rsidRPr="00526653" w:rsidRDefault="005C6E3C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CC"/>
            <w:vAlign w:val="center"/>
          </w:tcPr>
          <w:p w:rsidR="005C6E3C" w:rsidRDefault="005C6E3C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7586" w:type="dxa"/>
            <w:gridSpan w:val="2"/>
            <w:shd w:val="clear" w:color="auto" w:fill="FFFFCC"/>
            <w:vAlign w:val="center"/>
          </w:tcPr>
          <w:p w:rsidR="005C6E3C" w:rsidRDefault="005C6E3C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</w:tr>
      <w:tr w:rsidR="005C6E3C" w:rsidRPr="00526653" w:rsidTr="00B9534C">
        <w:trPr>
          <w:jc w:val="center"/>
        </w:trPr>
        <w:tc>
          <w:tcPr>
            <w:tcW w:w="1559" w:type="dxa"/>
            <w:vMerge/>
            <w:shd w:val="clear" w:color="auto" w:fill="FFFFFF"/>
          </w:tcPr>
          <w:p w:rsidR="005C6E3C" w:rsidRPr="00526653" w:rsidRDefault="005C6E3C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5C6E3C" w:rsidRDefault="005C6E3C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90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5C6E3C" w:rsidRPr="007A38C7" w:rsidRDefault="005C6E3C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5C6E3C" w:rsidRPr="007A38C7" w:rsidRDefault="005C6E3C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</w:tr>
      <w:tr w:rsidR="005C6E3C" w:rsidRPr="00526653" w:rsidTr="00B9534C">
        <w:trPr>
          <w:jc w:val="center"/>
        </w:trPr>
        <w:tc>
          <w:tcPr>
            <w:tcW w:w="1559" w:type="dxa"/>
            <w:vMerge/>
            <w:shd w:val="clear" w:color="auto" w:fill="FFFFFF"/>
          </w:tcPr>
          <w:p w:rsidR="005C6E3C" w:rsidRPr="00526653" w:rsidRDefault="005C6E3C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5C6E3C" w:rsidRPr="0060305D" w:rsidRDefault="005C6E3C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3900" w:type="dxa"/>
            <w:tcBorders>
              <w:bottom w:val="single" w:sz="4" w:space="0" w:color="000000"/>
            </w:tcBorders>
            <w:shd w:val="clear" w:color="auto" w:fill="92D050"/>
            <w:vAlign w:val="center"/>
          </w:tcPr>
          <w:p w:rsidR="005C6E3C" w:rsidRPr="007D10E9" w:rsidRDefault="005C6E3C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0E9">
              <w:rPr>
                <w:rFonts w:ascii="Times New Roman" w:hAnsi="Times New Roman"/>
                <w:sz w:val="24"/>
                <w:szCs w:val="24"/>
              </w:rPr>
              <w:t>ВД: «</w:t>
            </w:r>
            <w:proofErr w:type="gramStart"/>
            <w:r w:rsidRPr="007D10E9">
              <w:rPr>
                <w:rFonts w:ascii="Times New Roman" w:hAnsi="Times New Roman"/>
                <w:sz w:val="24"/>
                <w:szCs w:val="24"/>
              </w:rPr>
              <w:t>Ежели</w:t>
            </w:r>
            <w:proofErr w:type="gramEnd"/>
            <w:r w:rsidRPr="007D10E9">
              <w:rPr>
                <w:rFonts w:ascii="Times New Roman" w:hAnsi="Times New Roman"/>
                <w:sz w:val="24"/>
                <w:szCs w:val="24"/>
              </w:rPr>
              <w:t xml:space="preserve"> вы вежливы»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92D050"/>
            <w:vAlign w:val="center"/>
          </w:tcPr>
          <w:p w:rsidR="005C6E3C" w:rsidRPr="004657CE" w:rsidRDefault="005C6E3C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657CE">
              <w:rPr>
                <w:rFonts w:ascii="Times New Roman" w:hAnsi="Times New Roman"/>
                <w:sz w:val="24"/>
                <w:szCs w:val="24"/>
              </w:rPr>
              <w:t>ВД: «Учусь создавать проекты»</w:t>
            </w:r>
          </w:p>
        </w:tc>
      </w:tr>
      <w:tr w:rsidR="005C6E3C" w:rsidRPr="00526653" w:rsidTr="00B9534C">
        <w:trPr>
          <w:jc w:val="center"/>
        </w:trPr>
        <w:tc>
          <w:tcPr>
            <w:tcW w:w="1559" w:type="dxa"/>
            <w:vMerge/>
            <w:shd w:val="clear" w:color="auto" w:fill="FFFFFF"/>
          </w:tcPr>
          <w:p w:rsidR="005C6E3C" w:rsidRPr="00526653" w:rsidRDefault="005C6E3C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5C6E3C" w:rsidRDefault="005C6E3C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- 15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3900" w:type="dxa"/>
            <w:tcBorders>
              <w:bottom w:val="single" w:sz="4" w:space="0" w:color="000000"/>
            </w:tcBorders>
            <w:shd w:val="clear" w:color="auto" w:fill="92D050"/>
            <w:vAlign w:val="center"/>
          </w:tcPr>
          <w:p w:rsidR="005C6E3C" w:rsidRPr="001F54F6" w:rsidRDefault="005C6E3C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1F54F6">
              <w:rPr>
                <w:rFonts w:ascii="Times New Roman" w:hAnsi="Times New Roman"/>
                <w:color w:val="000000"/>
                <w:sz w:val="24"/>
                <w:szCs w:val="24"/>
              </w:rPr>
              <w:t>ВД: «Весёлый английский»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92D050"/>
            <w:vAlign w:val="center"/>
          </w:tcPr>
          <w:p w:rsidR="005C6E3C" w:rsidRPr="004657CE" w:rsidRDefault="005C6E3C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657CE">
              <w:rPr>
                <w:rFonts w:ascii="Times New Roman" w:hAnsi="Times New Roman"/>
                <w:sz w:val="24"/>
                <w:szCs w:val="24"/>
              </w:rPr>
              <w:t>ВД: час двигательной активности</w:t>
            </w:r>
          </w:p>
        </w:tc>
      </w:tr>
      <w:tr w:rsidR="005C6E3C" w:rsidRPr="00526653" w:rsidTr="00B9534C">
        <w:trPr>
          <w:jc w:val="center"/>
        </w:trPr>
        <w:tc>
          <w:tcPr>
            <w:tcW w:w="1559" w:type="dxa"/>
            <w:vMerge w:val="restart"/>
            <w:shd w:val="clear" w:color="auto" w:fill="FFFFFF"/>
            <w:vAlign w:val="center"/>
          </w:tcPr>
          <w:p w:rsidR="005C6E3C" w:rsidRPr="00526653" w:rsidRDefault="005C6E3C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653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5C6E3C" w:rsidRPr="00AB6852" w:rsidRDefault="005C6E3C" w:rsidP="00B9534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B6852">
              <w:rPr>
                <w:rFonts w:ascii="Times New Roman" w:hAnsi="Times New Roman"/>
                <w:sz w:val="24"/>
                <w:szCs w:val="24"/>
              </w:rPr>
              <w:t>08</w:t>
            </w:r>
            <w:r w:rsidRPr="00AB6852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20 </w:t>
            </w:r>
            <w:r w:rsidRPr="00AB6852">
              <w:rPr>
                <w:rFonts w:ascii="Times New Roman" w:hAnsi="Times New Roman"/>
                <w:sz w:val="24"/>
                <w:szCs w:val="24"/>
              </w:rPr>
              <w:t>– 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390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5C6E3C" w:rsidRPr="00526653" w:rsidRDefault="005C6E3C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5C6E3C" w:rsidRPr="00526653" w:rsidRDefault="005C6E3C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5C6E3C" w:rsidRPr="00526653" w:rsidTr="00B9534C">
        <w:trPr>
          <w:jc w:val="center"/>
        </w:trPr>
        <w:tc>
          <w:tcPr>
            <w:tcW w:w="1559" w:type="dxa"/>
            <w:vMerge/>
            <w:shd w:val="clear" w:color="auto" w:fill="FFFFFF"/>
          </w:tcPr>
          <w:p w:rsidR="005C6E3C" w:rsidRPr="00526653" w:rsidRDefault="005C6E3C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5C6E3C" w:rsidRPr="00AB6852" w:rsidRDefault="005C6E3C" w:rsidP="00B9534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B6852">
              <w:rPr>
                <w:rFonts w:ascii="Times New Roman" w:hAnsi="Times New Roman"/>
                <w:sz w:val="24"/>
                <w:szCs w:val="24"/>
              </w:rPr>
              <w:t>09</w:t>
            </w:r>
            <w:r w:rsidRPr="00AB6852"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  <w:r w:rsidRPr="00AB68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B68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AB6852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390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5C6E3C" w:rsidRPr="00526653" w:rsidRDefault="005C6E3C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5C6E3C" w:rsidRPr="00526653" w:rsidRDefault="005C6E3C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5C6E3C" w:rsidRPr="00526653" w:rsidTr="00B9534C">
        <w:trPr>
          <w:jc w:val="center"/>
        </w:trPr>
        <w:tc>
          <w:tcPr>
            <w:tcW w:w="1559" w:type="dxa"/>
            <w:vMerge/>
            <w:shd w:val="clear" w:color="auto" w:fill="FFFFFF"/>
          </w:tcPr>
          <w:p w:rsidR="005C6E3C" w:rsidRPr="00526653" w:rsidRDefault="005C6E3C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CC"/>
            <w:vAlign w:val="center"/>
          </w:tcPr>
          <w:p w:rsidR="005C6E3C" w:rsidRPr="00AB6852" w:rsidRDefault="005C6E3C" w:rsidP="00B9534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7586" w:type="dxa"/>
            <w:gridSpan w:val="2"/>
            <w:shd w:val="clear" w:color="auto" w:fill="FFFFCC"/>
            <w:vAlign w:val="center"/>
          </w:tcPr>
          <w:p w:rsidR="005C6E3C" w:rsidRDefault="005C6E3C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</w:tr>
      <w:tr w:rsidR="005C6E3C" w:rsidRPr="00526653" w:rsidTr="00B9534C">
        <w:trPr>
          <w:jc w:val="center"/>
        </w:trPr>
        <w:tc>
          <w:tcPr>
            <w:tcW w:w="1559" w:type="dxa"/>
            <w:vMerge/>
            <w:shd w:val="clear" w:color="auto" w:fill="FFFFFF"/>
          </w:tcPr>
          <w:p w:rsidR="005C6E3C" w:rsidRPr="00526653" w:rsidRDefault="005C6E3C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5C6E3C" w:rsidRPr="001622F0" w:rsidRDefault="005C6E3C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3900" w:type="dxa"/>
            <w:shd w:val="clear" w:color="auto" w:fill="FFFFFF"/>
            <w:vAlign w:val="center"/>
          </w:tcPr>
          <w:p w:rsidR="005C6E3C" w:rsidRPr="00526653" w:rsidRDefault="005C6E3C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5C6E3C" w:rsidRPr="00526653" w:rsidRDefault="005C6E3C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</w:tr>
      <w:tr w:rsidR="005C6E3C" w:rsidRPr="00526653" w:rsidTr="00B9534C">
        <w:trPr>
          <w:jc w:val="center"/>
        </w:trPr>
        <w:tc>
          <w:tcPr>
            <w:tcW w:w="1559" w:type="dxa"/>
            <w:vMerge/>
            <w:shd w:val="clear" w:color="auto" w:fill="FFFFFF"/>
          </w:tcPr>
          <w:p w:rsidR="005C6E3C" w:rsidRPr="00526653" w:rsidRDefault="005C6E3C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5C6E3C" w:rsidRPr="006A33AB" w:rsidRDefault="005C6E3C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390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5C6E3C" w:rsidRPr="00526653" w:rsidRDefault="005C6E3C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5C6E3C" w:rsidRPr="00526653" w:rsidRDefault="005C6E3C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</w:tr>
      <w:tr w:rsidR="005C6E3C" w:rsidRPr="00526653" w:rsidTr="00B9534C">
        <w:trPr>
          <w:jc w:val="center"/>
        </w:trPr>
        <w:tc>
          <w:tcPr>
            <w:tcW w:w="1559" w:type="dxa"/>
            <w:vMerge/>
            <w:shd w:val="clear" w:color="auto" w:fill="FFFFFF"/>
          </w:tcPr>
          <w:p w:rsidR="005C6E3C" w:rsidRPr="00526653" w:rsidRDefault="005C6E3C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5C6E3C" w:rsidRPr="00B06A6A" w:rsidRDefault="005C6E3C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390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5C6E3C" w:rsidRPr="007A38C7" w:rsidRDefault="005C6E3C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5C6E3C" w:rsidRPr="007A38C7" w:rsidRDefault="005C6E3C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</w:tr>
      <w:tr w:rsidR="005C6E3C" w:rsidRPr="00526653" w:rsidTr="00B9534C">
        <w:trPr>
          <w:jc w:val="center"/>
        </w:trPr>
        <w:tc>
          <w:tcPr>
            <w:tcW w:w="1559" w:type="dxa"/>
            <w:vMerge/>
            <w:shd w:val="clear" w:color="auto" w:fill="FFFFFF"/>
          </w:tcPr>
          <w:p w:rsidR="005C6E3C" w:rsidRPr="00526653" w:rsidRDefault="005C6E3C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CC"/>
            <w:vAlign w:val="center"/>
          </w:tcPr>
          <w:p w:rsidR="005C6E3C" w:rsidRDefault="005C6E3C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7586" w:type="dxa"/>
            <w:gridSpan w:val="2"/>
            <w:shd w:val="clear" w:color="auto" w:fill="FFFFCC"/>
            <w:vAlign w:val="center"/>
          </w:tcPr>
          <w:p w:rsidR="005C6E3C" w:rsidRDefault="005C6E3C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</w:tr>
      <w:tr w:rsidR="005C6E3C" w:rsidRPr="00526653" w:rsidTr="00B9534C">
        <w:trPr>
          <w:jc w:val="center"/>
        </w:trPr>
        <w:tc>
          <w:tcPr>
            <w:tcW w:w="1559" w:type="dxa"/>
            <w:vMerge/>
            <w:shd w:val="clear" w:color="auto" w:fill="FFFFFF"/>
          </w:tcPr>
          <w:p w:rsidR="005C6E3C" w:rsidRPr="00526653" w:rsidRDefault="005C6E3C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5C6E3C" w:rsidRPr="004C5355" w:rsidRDefault="005C6E3C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7586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5C6E3C" w:rsidRPr="007A38C7" w:rsidRDefault="005C6E3C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ОРКСЭ (Светская этика)</w:t>
            </w:r>
          </w:p>
        </w:tc>
      </w:tr>
      <w:tr w:rsidR="005C6E3C" w:rsidRPr="00526653" w:rsidTr="00B9534C">
        <w:trPr>
          <w:jc w:val="center"/>
        </w:trPr>
        <w:tc>
          <w:tcPr>
            <w:tcW w:w="1559" w:type="dxa"/>
            <w:vMerge/>
            <w:shd w:val="clear" w:color="auto" w:fill="FFFFFF"/>
          </w:tcPr>
          <w:p w:rsidR="005C6E3C" w:rsidRPr="00526653" w:rsidRDefault="005C6E3C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5C6E3C" w:rsidRPr="007A5C56" w:rsidRDefault="005C6E3C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3900" w:type="dxa"/>
            <w:shd w:val="clear" w:color="auto" w:fill="92D050"/>
            <w:vAlign w:val="center"/>
          </w:tcPr>
          <w:p w:rsidR="005C6E3C" w:rsidRPr="00CD7C0E" w:rsidRDefault="005C6E3C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D7C0E">
              <w:rPr>
                <w:rFonts w:ascii="Times New Roman" w:hAnsi="Times New Roman"/>
                <w:sz w:val="24"/>
                <w:szCs w:val="24"/>
              </w:rPr>
              <w:t>ВД: час двигательной активности</w:t>
            </w:r>
          </w:p>
        </w:tc>
        <w:tc>
          <w:tcPr>
            <w:tcW w:w="3686" w:type="dxa"/>
            <w:shd w:val="clear" w:color="auto" w:fill="92D050"/>
            <w:vAlign w:val="center"/>
          </w:tcPr>
          <w:p w:rsidR="005C6E3C" w:rsidRPr="00CD7C0E" w:rsidRDefault="005C6E3C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D7C0E">
              <w:rPr>
                <w:rFonts w:ascii="Times New Roman" w:hAnsi="Times New Roman"/>
                <w:sz w:val="24"/>
                <w:szCs w:val="24"/>
              </w:rPr>
              <w:t>ВД: час двигательной активности</w:t>
            </w:r>
          </w:p>
        </w:tc>
      </w:tr>
      <w:tr w:rsidR="005C6E3C" w:rsidRPr="00526653" w:rsidTr="00B9534C">
        <w:trPr>
          <w:jc w:val="center"/>
        </w:trPr>
        <w:tc>
          <w:tcPr>
            <w:tcW w:w="1559" w:type="dxa"/>
            <w:vMerge/>
            <w:shd w:val="clear" w:color="auto" w:fill="FFFFFF"/>
          </w:tcPr>
          <w:p w:rsidR="005C6E3C" w:rsidRPr="00526653" w:rsidRDefault="005C6E3C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5C6E3C" w:rsidRPr="00A24933" w:rsidRDefault="005C6E3C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- 15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7586" w:type="dxa"/>
            <w:gridSpan w:val="2"/>
            <w:shd w:val="clear" w:color="auto" w:fill="92D050"/>
            <w:vAlign w:val="center"/>
          </w:tcPr>
          <w:p w:rsidR="005C6E3C" w:rsidRPr="00CD7C0E" w:rsidRDefault="005C6E3C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D7C0E">
              <w:rPr>
                <w:rFonts w:ascii="Times New Roman" w:hAnsi="Times New Roman"/>
                <w:sz w:val="24"/>
                <w:szCs w:val="24"/>
              </w:rPr>
              <w:t>ВД: «Азбука безопасности»</w:t>
            </w:r>
          </w:p>
        </w:tc>
      </w:tr>
      <w:tr w:rsidR="005C6E3C" w:rsidRPr="00526653" w:rsidTr="00B9534C">
        <w:trPr>
          <w:jc w:val="center"/>
        </w:trPr>
        <w:tc>
          <w:tcPr>
            <w:tcW w:w="1559" w:type="dxa"/>
            <w:vMerge w:val="restart"/>
            <w:shd w:val="clear" w:color="auto" w:fill="FFFFFF"/>
            <w:vAlign w:val="center"/>
          </w:tcPr>
          <w:p w:rsidR="005C6E3C" w:rsidRPr="00526653" w:rsidRDefault="005C6E3C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653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5C6E3C" w:rsidRPr="00AB6852" w:rsidRDefault="005C6E3C" w:rsidP="00B9534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B6852">
              <w:rPr>
                <w:rFonts w:ascii="Times New Roman" w:hAnsi="Times New Roman"/>
                <w:sz w:val="24"/>
                <w:szCs w:val="24"/>
              </w:rPr>
              <w:t>08</w:t>
            </w:r>
            <w:r w:rsidRPr="00AB6852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20 </w:t>
            </w:r>
            <w:r w:rsidRPr="00AB6852">
              <w:rPr>
                <w:rFonts w:ascii="Times New Roman" w:hAnsi="Times New Roman"/>
                <w:sz w:val="24"/>
                <w:szCs w:val="24"/>
              </w:rPr>
              <w:t>– 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390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5C6E3C" w:rsidRPr="00526653" w:rsidRDefault="005C6E3C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5C6E3C" w:rsidRPr="00526653" w:rsidRDefault="005C6E3C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5C6E3C" w:rsidRPr="00526653" w:rsidTr="00B9534C">
        <w:trPr>
          <w:jc w:val="center"/>
        </w:trPr>
        <w:tc>
          <w:tcPr>
            <w:tcW w:w="1559" w:type="dxa"/>
            <w:vMerge/>
            <w:shd w:val="clear" w:color="auto" w:fill="FFFFFF"/>
          </w:tcPr>
          <w:p w:rsidR="005C6E3C" w:rsidRPr="00526653" w:rsidRDefault="005C6E3C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5C6E3C" w:rsidRPr="00AB6852" w:rsidRDefault="005C6E3C" w:rsidP="00B9534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B6852">
              <w:rPr>
                <w:rFonts w:ascii="Times New Roman" w:hAnsi="Times New Roman"/>
                <w:sz w:val="24"/>
                <w:szCs w:val="24"/>
              </w:rPr>
              <w:t>09</w:t>
            </w:r>
            <w:r w:rsidRPr="00AB6852"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  <w:r w:rsidRPr="00AB68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B68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AB6852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390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5C6E3C" w:rsidRPr="00526653" w:rsidRDefault="005C6E3C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5C6E3C" w:rsidRPr="00526653" w:rsidRDefault="005C6E3C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</w:tr>
      <w:tr w:rsidR="005C6E3C" w:rsidRPr="00526653" w:rsidTr="00B9534C">
        <w:trPr>
          <w:jc w:val="center"/>
        </w:trPr>
        <w:tc>
          <w:tcPr>
            <w:tcW w:w="1559" w:type="dxa"/>
            <w:vMerge/>
            <w:shd w:val="clear" w:color="auto" w:fill="FFFFFF"/>
          </w:tcPr>
          <w:p w:rsidR="005C6E3C" w:rsidRPr="00526653" w:rsidRDefault="005C6E3C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CC"/>
            <w:vAlign w:val="center"/>
          </w:tcPr>
          <w:p w:rsidR="005C6E3C" w:rsidRPr="00AB6852" w:rsidRDefault="005C6E3C" w:rsidP="00B9534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7586" w:type="dxa"/>
            <w:gridSpan w:val="2"/>
            <w:shd w:val="clear" w:color="auto" w:fill="FFFFCC"/>
            <w:vAlign w:val="center"/>
          </w:tcPr>
          <w:p w:rsidR="005C6E3C" w:rsidRDefault="005C6E3C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</w:tr>
      <w:tr w:rsidR="005C6E3C" w:rsidRPr="00526653" w:rsidTr="00B9534C">
        <w:trPr>
          <w:jc w:val="center"/>
        </w:trPr>
        <w:tc>
          <w:tcPr>
            <w:tcW w:w="1559" w:type="dxa"/>
            <w:vMerge/>
            <w:shd w:val="clear" w:color="auto" w:fill="FFFFFF"/>
          </w:tcPr>
          <w:p w:rsidR="005C6E3C" w:rsidRPr="00526653" w:rsidRDefault="005C6E3C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5C6E3C" w:rsidRPr="001622F0" w:rsidRDefault="005C6E3C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3900" w:type="dxa"/>
            <w:shd w:val="clear" w:color="auto" w:fill="FFFFFF"/>
            <w:vAlign w:val="center"/>
          </w:tcPr>
          <w:p w:rsidR="005C6E3C" w:rsidRPr="00526653" w:rsidRDefault="005C6E3C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5C6E3C" w:rsidRPr="00526653" w:rsidRDefault="005C6E3C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</w:tr>
      <w:tr w:rsidR="005C6E3C" w:rsidRPr="00526653" w:rsidTr="00B9534C">
        <w:trPr>
          <w:jc w:val="center"/>
        </w:trPr>
        <w:tc>
          <w:tcPr>
            <w:tcW w:w="1559" w:type="dxa"/>
            <w:vMerge/>
            <w:shd w:val="clear" w:color="auto" w:fill="FFFFFF"/>
          </w:tcPr>
          <w:p w:rsidR="005C6E3C" w:rsidRPr="00526653" w:rsidRDefault="005C6E3C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5C6E3C" w:rsidRPr="006A33AB" w:rsidRDefault="005C6E3C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390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5C6E3C" w:rsidRPr="00526653" w:rsidRDefault="005C6E3C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5C6E3C" w:rsidRPr="007A38C7" w:rsidRDefault="005C6E3C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</w:tr>
      <w:tr w:rsidR="005C6E3C" w:rsidRPr="00526653" w:rsidTr="00B9534C">
        <w:trPr>
          <w:jc w:val="center"/>
        </w:trPr>
        <w:tc>
          <w:tcPr>
            <w:tcW w:w="1559" w:type="dxa"/>
            <w:vMerge/>
            <w:shd w:val="clear" w:color="auto" w:fill="FFFFFF"/>
          </w:tcPr>
          <w:p w:rsidR="005C6E3C" w:rsidRPr="00526653" w:rsidRDefault="005C6E3C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5C6E3C" w:rsidRPr="00B06A6A" w:rsidRDefault="005C6E3C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390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5C6E3C" w:rsidRPr="002B3CBB" w:rsidRDefault="005C6E3C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3CBB">
              <w:rPr>
                <w:rFonts w:ascii="Times New Roman" w:hAnsi="Times New Roman"/>
                <w:color w:val="000000"/>
                <w:sz w:val="24"/>
                <w:szCs w:val="24"/>
              </w:rPr>
              <w:t>ОРКСЭ (Православная культура)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5C6E3C" w:rsidRPr="002B3CBB" w:rsidRDefault="005C6E3C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3CBB">
              <w:rPr>
                <w:rFonts w:ascii="Times New Roman" w:hAnsi="Times New Roman"/>
                <w:color w:val="000000"/>
                <w:sz w:val="24"/>
                <w:szCs w:val="24"/>
              </w:rPr>
              <w:t>ОРКСЭ (Православная культура)</w:t>
            </w:r>
          </w:p>
        </w:tc>
      </w:tr>
      <w:tr w:rsidR="005C6E3C" w:rsidRPr="00526653" w:rsidTr="00B9534C">
        <w:trPr>
          <w:jc w:val="center"/>
        </w:trPr>
        <w:tc>
          <w:tcPr>
            <w:tcW w:w="1559" w:type="dxa"/>
            <w:vMerge/>
            <w:shd w:val="clear" w:color="auto" w:fill="FFFFFF"/>
          </w:tcPr>
          <w:p w:rsidR="005C6E3C" w:rsidRPr="00526653" w:rsidRDefault="005C6E3C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CC"/>
            <w:vAlign w:val="center"/>
          </w:tcPr>
          <w:p w:rsidR="005C6E3C" w:rsidRDefault="005C6E3C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7586" w:type="dxa"/>
            <w:gridSpan w:val="2"/>
            <w:shd w:val="clear" w:color="auto" w:fill="FFFFCC"/>
            <w:vAlign w:val="center"/>
          </w:tcPr>
          <w:p w:rsidR="005C6E3C" w:rsidRDefault="005C6E3C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</w:tr>
      <w:tr w:rsidR="005C6E3C" w:rsidRPr="00526653" w:rsidTr="00B9534C">
        <w:trPr>
          <w:jc w:val="center"/>
        </w:trPr>
        <w:tc>
          <w:tcPr>
            <w:tcW w:w="1559" w:type="dxa"/>
            <w:vMerge/>
            <w:shd w:val="clear" w:color="auto" w:fill="FFFFFF"/>
          </w:tcPr>
          <w:p w:rsidR="005C6E3C" w:rsidRPr="00526653" w:rsidRDefault="005C6E3C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5C6E3C" w:rsidRPr="004C5355" w:rsidRDefault="005C6E3C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900" w:type="dxa"/>
            <w:tcBorders>
              <w:bottom w:val="single" w:sz="4" w:space="0" w:color="000000"/>
            </w:tcBorders>
            <w:shd w:val="clear" w:color="auto" w:fill="92D050"/>
            <w:vAlign w:val="center"/>
          </w:tcPr>
          <w:p w:rsidR="005C6E3C" w:rsidRPr="00B813FF" w:rsidRDefault="005C6E3C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3FF">
              <w:rPr>
                <w:rFonts w:ascii="Times New Roman" w:hAnsi="Times New Roman"/>
                <w:sz w:val="24"/>
                <w:szCs w:val="24"/>
              </w:rPr>
              <w:t>ВД: «Учусь создавать проекты»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5C6E3C" w:rsidRPr="009320D9" w:rsidRDefault="005C6E3C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4"/>
              </w:rPr>
            </w:pPr>
          </w:p>
        </w:tc>
      </w:tr>
      <w:tr w:rsidR="005C6E3C" w:rsidRPr="00526653" w:rsidTr="00B9534C">
        <w:trPr>
          <w:jc w:val="center"/>
        </w:trPr>
        <w:tc>
          <w:tcPr>
            <w:tcW w:w="1559" w:type="dxa"/>
            <w:vMerge w:val="restart"/>
            <w:shd w:val="clear" w:color="auto" w:fill="FFFFFF"/>
            <w:vAlign w:val="center"/>
          </w:tcPr>
          <w:p w:rsidR="005C6E3C" w:rsidRPr="00526653" w:rsidRDefault="005C6E3C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653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5C6E3C" w:rsidRPr="00AB6852" w:rsidRDefault="005C6E3C" w:rsidP="00B9534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B6852">
              <w:rPr>
                <w:rFonts w:ascii="Times New Roman" w:hAnsi="Times New Roman"/>
                <w:sz w:val="24"/>
                <w:szCs w:val="24"/>
              </w:rPr>
              <w:t>08</w:t>
            </w:r>
            <w:r w:rsidRPr="00AB6852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20 </w:t>
            </w:r>
            <w:r w:rsidRPr="00AB6852">
              <w:rPr>
                <w:rFonts w:ascii="Times New Roman" w:hAnsi="Times New Roman"/>
                <w:sz w:val="24"/>
                <w:szCs w:val="24"/>
              </w:rPr>
              <w:t>– 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390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5C6E3C" w:rsidRPr="007A38C7" w:rsidRDefault="005C6E3C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5C6E3C" w:rsidRPr="007A38C7" w:rsidRDefault="005C6E3C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5C6E3C" w:rsidRPr="00526653" w:rsidTr="00B9534C">
        <w:trPr>
          <w:jc w:val="center"/>
        </w:trPr>
        <w:tc>
          <w:tcPr>
            <w:tcW w:w="1559" w:type="dxa"/>
            <w:vMerge/>
            <w:shd w:val="clear" w:color="auto" w:fill="FFFFFF"/>
          </w:tcPr>
          <w:p w:rsidR="005C6E3C" w:rsidRPr="00526653" w:rsidRDefault="005C6E3C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5C6E3C" w:rsidRPr="00AB6852" w:rsidRDefault="005C6E3C" w:rsidP="00B9534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B6852">
              <w:rPr>
                <w:rFonts w:ascii="Times New Roman" w:hAnsi="Times New Roman"/>
                <w:sz w:val="24"/>
                <w:szCs w:val="24"/>
              </w:rPr>
              <w:t>09</w:t>
            </w:r>
            <w:r w:rsidRPr="00AB6852"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  <w:r w:rsidRPr="00AB68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B68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AB6852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7586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5C6E3C" w:rsidRPr="00526653" w:rsidRDefault="005C6E3C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</w:tr>
      <w:tr w:rsidR="005C6E3C" w:rsidRPr="00526653" w:rsidTr="00B9534C">
        <w:trPr>
          <w:jc w:val="center"/>
        </w:trPr>
        <w:tc>
          <w:tcPr>
            <w:tcW w:w="1559" w:type="dxa"/>
            <w:vMerge/>
            <w:shd w:val="clear" w:color="auto" w:fill="FFFFFF"/>
          </w:tcPr>
          <w:p w:rsidR="005C6E3C" w:rsidRPr="00526653" w:rsidRDefault="005C6E3C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CC"/>
            <w:vAlign w:val="center"/>
          </w:tcPr>
          <w:p w:rsidR="005C6E3C" w:rsidRPr="00AB6852" w:rsidRDefault="005C6E3C" w:rsidP="00B9534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7586" w:type="dxa"/>
            <w:gridSpan w:val="2"/>
            <w:shd w:val="clear" w:color="auto" w:fill="FFFFCC"/>
            <w:vAlign w:val="center"/>
          </w:tcPr>
          <w:p w:rsidR="005C6E3C" w:rsidRDefault="005C6E3C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</w:tr>
      <w:tr w:rsidR="005C6E3C" w:rsidRPr="00526653" w:rsidTr="00B9534C">
        <w:trPr>
          <w:jc w:val="center"/>
        </w:trPr>
        <w:tc>
          <w:tcPr>
            <w:tcW w:w="1559" w:type="dxa"/>
            <w:vMerge/>
            <w:shd w:val="clear" w:color="auto" w:fill="FFFFFF"/>
          </w:tcPr>
          <w:p w:rsidR="005C6E3C" w:rsidRPr="00526653" w:rsidRDefault="005C6E3C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5C6E3C" w:rsidRPr="001622F0" w:rsidRDefault="005C6E3C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7586" w:type="dxa"/>
            <w:gridSpan w:val="2"/>
            <w:shd w:val="clear" w:color="auto" w:fill="FFFFFF"/>
            <w:vAlign w:val="center"/>
          </w:tcPr>
          <w:p w:rsidR="005C6E3C" w:rsidRPr="00526653" w:rsidRDefault="005C6E3C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</w:tr>
      <w:tr w:rsidR="005C6E3C" w:rsidRPr="00526653" w:rsidTr="00B9534C">
        <w:trPr>
          <w:jc w:val="center"/>
        </w:trPr>
        <w:tc>
          <w:tcPr>
            <w:tcW w:w="1559" w:type="dxa"/>
            <w:vMerge/>
            <w:shd w:val="clear" w:color="auto" w:fill="FFFFFF"/>
          </w:tcPr>
          <w:p w:rsidR="005C6E3C" w:rsidRPr="00526653" w:rsidRDefault="005C6E3C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5C6E3C" w:rsidRPr="006A33AB" w:rsidRDefault="005C6E3C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390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5C6E3C" w:rsidRPr="00526653" w:rsidRDefault="005C6E3C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5C6E3C" w:rsidRPr="00526653" w:rsidRDefault="005C6E3C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5C6E3C" w:rsidRPr="00526653" w:rsidTr="00B9534C">
        <w:trPr>
          <w:jc w:val="center"/>
        </w:trPr>
        <w:tc>
          <w:tcPr>
            <w:tcW w:w="1559" w:type="dxa"/>
            <w:vMerge/>
            <w:shd w:val="clear" w:color="auto" w:fill="FFFFFF"/>
          </w:tcPr>
          <w:p w:rsidR="005C6E3C" w:rsidRPr="00526653" w:rsidRDefault="005C6E3C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5C6E3C" w:rsidRPr="00B06A6A" w:rsidRDefault="005C6E3C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390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5C6E3C" w:rsidRPr="00552091" w:rsidRDefault="005C6E3C" w:rsidP="00B9534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5C6E3C" w:rsidRPr="00552091" w:rsidRDefault="005C6E3C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</w:tr>
      <w:tr w:rsidR="005C6E3C" w:rsidRPr="00526653" w:rsidTr="00B9534C">
        <w:trPr>
          <w:jc w:val="center"/>
        </w:trPr>
        <w:tc>
          <w:tcPr>
            <w:tcW w:w="1559" w:type="dxa"/>
            <w:vMerge/>
            <w:shd w:val="clear" w:color="auto" w:fill="FFFFFF"/>
          </w:tcPr>
          <w:p w:rsidR="005C6E3C" w:rsidRPr="00526653" w:rsidRDefault="005C6E3C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CC"/>
            <w:vAlign w:val="center"/>
          </w:tcPr>
          <w:p w:rsidR="005C6E3C" w:rsidRDefault="005C6E3C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7586" w:type="dxa"/>
            <w:gridSpan w:val="2"/>
            <w:shd w:val="clear" w:color="auto" w:fill="FFFFCC"/>
            <w:vAlign w:val="center"/>
          </w:tcPr>
          <w:p w:rsidR="005C6E3C" w:rsidRDefault="005C6E3C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</w:tr>
      <w:tr w:rsidR="005C6E3C" w:rsidRPr="00526653" w:rsidTr="00B9534C">
        <w:trPr>
          <w:jc w:val="center"/>
        </w:trPr>
        <w:tc>
          <w:tcPr>
            <w:tcW w:w="1559" w:type="dxa"/>
            <w:vMerge/>
            <w:shd w:val="clear" w:color="auto" w:fill="FFFFFF"/>
          </w:tcPr>
          <w:p w:rsidR="005C6E3C" w:rsidRPr="00526653" w:rsidRDefault="005C6E3C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5C6E3C" w:rsidRDefault="005C6E3C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90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5C6E3C" w:rsidRPr="00526653" w:rsidRDefault="005C6E3C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5C6E3C" w:rsidRPr="00526653" w:rsidRDefault="005C6E3C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</w:tr>
      <w:tr w:rsidR="005C6E3C" w:rsidRPr="00526653" w:rsidTr="00B9534C">
        <w:trPr>
          <w:jc w:val="center"/>
        </w:trPr>
        <w:tc>
          <w:tcPr>
            <w:tcW w:w="1559" w:type="dxa"/>
            <w:vMerge/>
            <w:shd w:val="clear" w:color="auto" w:fill="FFFFFF"/>
          </w:tcPr>
          <w:p w:rsidR="005C6E3C" w:rsidRPr="00526653" w:rsidRDefault="005C6E3C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5C6E3C" w:rsidRPr="00054F39" w:rsidRDefault="005C6E3C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7586" w:type="dxa"/>
            <w:gridSpan w:val="2"/>
            <w:shd w:val="clear" w:color="auto" w:fill="92D050"/>
            <w:vAlign w:val="center"/>
          </w:tcPr>
          <w:p w:rsidR="005C6E3C" w:rsidRPr="0024551B" w:rsidRDefault="005C6E3C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51B">
              <w:rPr>
                <w:rFonts w:ascii="Times New Roman" w:hAnsi="Times New Roman"/>
                <w:sz w:val="24"/>
                <w:szCs w:val="24"/>
              </w:rPr>
              <w:t>ВД: «Юный художник»</w:t>
            </w:r>
          </w:p>
        </w:tc>
      </w:tr>
      <w:tr w:rsidR="005C6E3C" w:rsidRPr="00526653" w:rsidTr="00B9534C">
        <w:trPr>
          <w:jc w:val="center"/>
        </w:trPr>
        <w:tc>
          <w:tcPr>
            <w:tcW w:w="1559" w:type="dxa"/>
            <w:vMerge/>
            <w:shd w:val="clear" w:color="auto" w:fill="FFFFFF"/>
          </w:tcPr>
          <w:p w:rsidR="005C6E3C" w:rsidRPr="00526653" w:rsidRDefault="005C6E3C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5C6E3C" w:rsidRPr="000164E3" w:rsidRDefault="005C6E3C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- 15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7586" w:type="dxa"/>
            <w:gridSpan w:val="2"/>
            <w:shd w:val="clear" w:color="auto" w:fill="92D050"/>
            <w:vAlign w:val="center"/>
          </w:tcPr>
          <w:p w:rsidR="005C6E3C" w:rsidRPr="0024551B" w:rsidRDefault="005C6E3C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51B">
              <w:rPr>
                <w:rFonts w:ascii="Times New Roman" w:hAnsi="Times New Roman"/>
                <w:sz w:val="24"/>
                <w:szCs w:val="24"/>
              </w:rPr>
              <w:t>ВД: «Общефизическая подготовка»</w:t>
            </w:r>
          </w:p>
        </w:tc>
      </w:tr>
      <w:tr w:rsidR="005C6E3C" w:rsidRPr="00526653" w:rsidTr="00B9534C">
        <w:trPr>
          <w:jc w:val="center"/>
        </w:trPr>
        <w:tc>
          <w:tcPr>
            <w:tcW w:w="1559" w:type="dxa"/>
            <w:vMerge w:val="restart"/>
            <w:shd w:val="clear" w:color="auto" w:fill="FFFFFF"/>
            <w:vAlign w:val="center"/>
          </w:tcPr>
          <w:p w:rsidR="005C6E3C" w:rsidRPr="00526653" w:rsidRDefault="005C6E3C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653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5C6E3C" w:rsidRPr="00AB6852" w:rsidRDefault="005C6E3C" w:rsidP="00B9534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B6852">
              <w:rPr>
                <w:rFonts w:ascii="Times New Roman" w:hAnsi="Times New Roman"/>
                <w:sz w:val="24"/>
                <w:szCs w:val="24"/>
              </w:rPr>
              <w:t>08</w:t>
            </w:r>
            <w:r w:rsidRPr="00AB6852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20 </w:t>
            </w:r>
            <w:r w:rsidRPr="00AB6852">
              <w:rPr>
                <w:rFonts w:ascii="Times New Roman" w:hAnsi="Times New Roman"/>
                <w:sz w:val="24"/>
                <w:szCs w:val="24"/>
              </w:rPr>
              <w:t>– 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390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5C6E3C" w:rsidRPr="00526653" w:rsidRDefault="005C6E3C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5C6E3C" w:rsidRPr="00526653" w:rsidRDefault="005C6E3C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5C6E3C" w:rsidRPr="00526653" w:rsidTr="00B9534C">
        <w:trPr>
          <w:jc w:val="center"/>
        </w:trPr>
        <w:tc>
          <w:tcPr>
            <w:tcW w:w="1559" w:type="dxa"/>
            <w:vMerge/>
            <w:shd w:val="clear" w:color="auto" w:fill="FFFFFF"/>
          </w:tcPr>
          <w:p w:rsidR="005C6E3C" w:rsidRPr="00526653" w:rsidRDefault="005C6E3C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5C6E3C" w:rsidRPr="00AB6852" w:rsidRDefault="005C6E3C" w:rsidP="00B9534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B6852">
              <w:rPr>
                <w:rFonts w:ascii="Times New Roman" w:hAnsi="Times New Roman"/>
                <w:sz w:val="24"/>
                <w:szCs w:val="24"/>
              </w:rPr>
              <w:t>09</w:t>
            </w:r>
            <w:r w:rsidRPr="00AB6852"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  <w:r w:rsidRPr="00AB68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B68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AB6852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390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5C6E3C" w:rsidRPr="00526653" w:rsidRDefault="005C6E3C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5C6E3C" w:rsidRPr="00526653" w:rsidRDefault="005C6E3C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5C6E3C" w:rsidRPr="00526653" w:rsidTr="00B9534C">
        <w:trPr>
          <w:jc w:val="center"/>
        </w:trPr>
        <w:tc>
          <w:tcPr>
            <w:tcW w:w="1559" w:type="dxa"/>
            <w:vMerge/>
            <w:shd w:val="clear" w:color="auto" w:fill="FFFFFF"/>
          </w:tcPr>
          <w:p w:rsidR="005C6E3C" w:rsidRPr="00526653" w:rsidRDefault="005C6E3C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CC"/>
            <w:vAlign w:val="center"/>
          </w:tcPr>
          <w:p w:rsidR="005C6E3C" w:rsidRPr="00AB6852" w:rsidRDefault="005C6E3C" w:rsidP="00B9534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7586" w:type="dxa"/>
            <w:gridSpan w:val="2"/>
            <w:shd w:val="clear" w:color="auto" w:fill="FFFFCC"/>
            <w:vAlign w:val="center"/>
          </w:tcPr>
          <w:p w:rsidR="005C6E3C" w:rsidRDefault="005C6E3C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</w:tr>
      <w:tr w:rsidR="005C6E3C" w:rsidRPr="00526653" w:rsidTr="00B9534C">
        <w:trPr>
          <w:jc w:val="center"/>
        </w:trPr>
        <w:tc>
          <w:tcPr>
            <w:tcW w:w="1559" w:type="dxa"/>
            <w:vMerge/>
            <w:shd w:val="clear" w:color="auto" w:fill="FFFFFF"/>
          </w:tcPr>
          <w:p w:rsidR="005C6E3C" w:rsidRPr="00526653" w:rsidRDefault="005C6E3C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5C6E3C" w:rsidRPr="001622F0" w:rsidRDefault="005C6E3C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3900" w:type="dxa"/>
            <w:shd w:val="clear" w:color="auto" w:fill="FFFFFF"/>
            <w:vAlign w:val="center"/>
          </w:tcPr>
          <w:p w:rsidR="005C6E3C" w:rsidRPr="00526653" w:rsidRDefault="005C6E3C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5C6E3C" w:rsidRPr="00526653" w:rsidRDefault="005C6E3C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</w:tr>
      <w:tr w:rsidR="005C6E3C" w:rsidRPr="00526653" w:rsidTr="00B9534C">
        <w:trPr>
          <w:jc w:val="center"/>
        </w:trPr>
        <w:tc>
          <w:tcPr>
            <w:tcW w:w="1559" w:type="dxa"/>
            <w:vMerge/>
            <w:shd w:val="clear" w:color="auto" w:fill="FFFFFF"/>
          </w:tcPr>
          <w:p w:rsidR="005C6E3C" w:rsidRPr="00526653" w:rsidRDefault="005C6E3C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5C6E3C" w:rsidRPr="006A33AB" w:rsidRDefault="005C6E3C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390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5C6E3C" w:rsidRPr="00526653" w:rsidRDefault="005C6E3C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5C6E3C" w:rsidRPr="00526653" w:rsidRDefault="005C6E3C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</w:tr>
      <w:tr w:rsidR="005C6E3C" w:rsidRPr="00526653" w:rsidTr="00B9534C">
        <w:trPr>
          <w:jc w:val="center"/>
        </w:trPr>
        <w:tc>
          <w:tcPr>
            <w:tcW w:w="1559" w:type="dxa"/>
            <w:vMerge/>
            <w:shd w:val="clear" w:color="auto" w:fill="FFFFFF"/>
          </w:tcPr>
          <w:p w:rsidR="005C6E3C" w:rsidRPr="00526653" w:rsidRDefault="005C6E3C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5C6E3C" w:rsidRPr="00B06A6A" w:rsidRDefault="005C6E3C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7586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5C6E3C" w:rsidRPr="00552091" w:rsidRDefault="005C6E3C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</w:tr>
      <w:tr w:rsidR="005C6E3C" w:rsidRPr="00526653" w:rsidTr="00B9534C">
        <w:trPr>
          <w:jc w:val="center"/>
        </w:trPr>
        <w:tc>
          <w:tcPr>
            <w:tcW w:w="1559" w:type="dxa"/>
            <w:vMerge/>
            <w:shd w:val="clear" w:color="auto" w:fill="FFFFFF"/>
          </w:tcPr>
          <w:p w:rsidR="005C6E3C" w:rsidRPr="00526653" w:rsidRDefault="005C6E3C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CC"/>
            <w:vAlign w:val="center"/>
          </w:tcPr>
          <w:p w:rsidR="005C6E3C" w:rsidRDefault="005C6E3C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7586" w:type="dxa"/>
            <w:gridSpan w:val="2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5C6E3C" w:rsidRDefault="005C6E3C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</w:tr>
      <w:tr w:rsidR="005C6E3C" w:rsidRPr="00526653" w:rsidTr="00B9534C">
        <w:trPr>
          <w:jc w:val="center"/>
        </w:trPr>
        <w:tc>
          <w:tcPr>
            <w:tcW w:w="1559" w:type="dxa"/>
            <w:vMerge/>
            <w:shd w:val="clear" w:color="auto" w:fill="FFFFFF"/>
          </w:tcPr>
          <w:p w:rsidR="005C6E3C" w:rsidRPr="00526653" w:rsidRDefault="005C6E3C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5C6E3C" w:rsidRDefault="005C6E3C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900" w:type="dxa"/>
            <w:tcBorders>
              <w:bottom w:val="single" w:sz="4" w:space="0" w:color="000000"/>
            </w:tcBorders>
            <w:shd w:val="clear" w:color="auto" w:fill="92D050"/>
            <w:vAlign w:val="center"/>
          </w:tcPr>
          <w:p w:rsidR="005C6E3C" w:rsidRPr="0037046A" w:rsidRDefault="005C6E3C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7046A">
              <w:rPr>
                <w:rFonts w:ascii="Times New Roman" w:hAnsi="Times New Roman"/>
                <w:sz w:val="24"/>
                <w:szCs w:val="24"/>
              </w:rPr>
              <w:t>ВД: час двигательной активности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92D050"/>
            <w:vAlign w:val="center"/>
          </w:tcPr>
          <w:p w:rsidR="005C6E3C" w:rsidRPr="0037046A" w:rsidRDefault="005C6E3C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7046A">
              <w:rPr>
                <w:rFonts w:ascii="Times New Roman" w:hAnsi="Times New Roman"/>
                <w:sz w:val="24"/>
                <w:szCs w:val="24"/>
              </w:rPr>
              <w:t>ВД: час двигательной активности</w:t>
            </w:r>
          </w:p>
        </w:tc>
      </w:tr>
      <w:tr w:rsidR="005C6E3C" w:rsidRPr="00526653" w:rsidTr="00B9534C">
        <w:trPr>
          <w:jc w:val="center"/>
        </w:trPr>
        <w:tc>
          <w:tcPr>
            <w:tcW w:w="1559" w:type="dxa"/>
            <w:vMerge/>
            <w:shd w:val="clear" w:color="auto" w:fill="FFFFFF"/>
          </w:tcPr>
          <w:p w:rsidR="005C6E3C" w:rsidRPr="00526653" w:rsidRDefault="005C6E3C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5C6E3C" w:rsidRPr="00054F39" w:rsidRDefault="005C6E3C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7586" w:type="dxa"/>
            <w:gridSpan w:val="2"/>
            <w:shd w:val="clear" w:color="auto" w:fill="92D050"/>
            <w:vAlign w:val="center"/>
          </w:tcPr>
          <w:p w:rsidR="005C6E3C" w:rsidRPr="0037046A" w:rsidRDefault="005C6E3C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46A">
              <w:rPr>
                <w:rFonts w:ascii="Times New Roman" w:hAnsi="Times New Roman"/>
                <w:sz w:val="24"/>
                <w:szCs w:val="24"/>
              </w:rPr>
              <w:t>ВД: «Хор»</w:t>
            </w:r>
          </w:p>
        </w:tc>
      </w:tr>
    </w:tbl>
    <w:p w:rsidR="005C6E3C" w:rsidRDefault="005C6E3C" w:rsidP="005C6E3C">
      <w:pPr>
        <w:jc w:val="center"/>
        <w:rPr>
          <w:rFonts w:ascii="Times New Roman" w:hAnsi="Times New Roman"/>
          <w:b/>
          <w:sz w:val="24"/>
          <w:szCs w:val="24"/>
        </w:rPr>
      </w:pPr>
    </w:p>
    <w:p w:rsidR="005C6E3C" w:rsidRDefault="005C6E3C" w:rsidP="005C6E3C">
      <w:pPr>
        <w:rPr>
          <w:rFonts w:ascii="Times New Roman" w:hAnsi="Times New Roman"/>
          <w:b/>
          <w:sz w:val="24"/>
          <w:szCs w:val="24"/>
        </w:rPr>
      </w:pPr>
    </w:p>
    <w:p w:rsidR="005E167F" w:rsidRDefault="005E167F"/>
    <w:sectPr w:rsidR="005E167F" w:rsidSect="0073693F">
      <w:pgSz w:w="11906" w:h="16838"/>
      <w:pgMar w:top="709" w:right="42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C6E3C"/>
    <w:rsid w:val="005C6E3C"/>
    <w:rsid w:val="005E167F"/>
    <w:rsid w:val="005F0489"/>
    <w:rsid w:val="00C90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E3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1767</Characters>
  <Application>Microsoft Office Word</Application>
  <DocSecurity>0</DocSecurity>
  <Lines>14</Lines>
  <Paragraphs>4</Paragraphs>
  <ScaleCrop>false</ScaleCrop>
  <Company>Microsoft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2016-01-14T17:57:00Z</dcterms:created>
  <dcterms:modified xsi:type="dcterms:W3CDTF">2016-01-14T17:59:00Z</dcterms:modified>
</cp:coreProperties>
</file>